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vertAnchor="text" w:horzAnchor="margin" w:tblpXSpec="center" w:tblpY="-416"/>
        <w:tblW w:w="103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820"/>
        <w:gridCol w:w="2854"/>
      </w:tblGrid>
      <w:tr w:rsidR="00D672FD" w:rsidRPr="00C22807" w14:paraId="41DBDD6F" w14:textId="77777777" w:rsidTr="00D672FD">
        <w:trPr>
          <w:trHeight w:val="1770"/>
        </w:trPr>
        <w:tc>
          <w:tcPr>
            <w:tcW w:w="2693" w:type="dxa"/>
            <w:vAlign w:val="center"/>
          </w:tcPr>
          <w:p w14:paraId="436B3A39" w14:textId="062535E9" w:rsidR="00D672FD" w:rsidRPr="00C22807" w:rsidRDefault="00D672FD" w:rsidP="00D672FD">
            <w:pPr>
              <w:pStyle w:val="TableParagraph"/>
              <w:spacing w:before="164"/>
              <w:jc w:val="center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LOGO établissement</w:t>
            </w:r>
          </w:p>
        </w:tc>
        <w:tc>
          <w:tcPr>
            <w:tcW w:w="4820" w:type="dxa"/>
          </w:tcPr>
          <w:p w14:paraId="03A57BF2" w14:textId="77777777" w:rsidR="00D672FD" w:rsidRPr="00C22807" w:rsidRDefault="00D672FD" w:rsidP="00D672FD">
            <w:pPr>
              <w:pStyle w:val="TableParagraph"/>
              <w:spacing w:before="195"/>
              <w:ind w:left="315" w:right="70"/>
              <w:jc w:val="center"/>
              <w:rPr>
                <w:b/>
                <w:sz w:val="28"/>
                <w:lang w:val="fr-FR"/>
              </w:rPr>
            </w:pPr>
            <w:r w:rsidRPr="00C22807">
              <w:rPr>
                <w:b/>
                <w:sz w:val="28"/>
                <w:lang w:val="fr-FR"/>
              </w:rPr>
              <w:t>Zone</w:t>
            </w:r>
            <w:r w:rsidRPr="00C22807">
              <w:rPr>
                <w:b/>
                <w:spacing w:val="-3"/>
                <w:sz w:val="28"/>
                <w:lang w:val="fr-FR"/>
              </w:rPr>
              <w:t xml:space="preserve"> </w:t>
            </w:r>
            <w:r w:rsidRPr="00C22807">
              <w:rPr>
                <w:b/>
                <w:sz w:val="28"/>
                <w:lang w:val="fr-FR"/>
              </w:rPr>
              <w:t>:</w:t>
            </w:r>
            <w:r w:rsidRPr="00C22807">
              <w:rPr>
                <w:b/>
                <w:spacing w:val="-4"/>
                <w:sz w:val="28"/>
                <w:lang w:val="fr-FR"/>
              </w:rPr>
              <w:t xml:space="preserve"> </w:t>
            </w:r>
            <w:r w:rsidRPr="00C22807">
              <w:rPr>
                <w:b/>
                <w:spacing w:val="-2"/>
                <w:sz w:val="28"/>
                <w:lang w:val="fr-FR"/>
              </w:rPr>
              <w:t>Fabrication</w:t>
            </w:r>
          </w:p>
          <w:p w14:paraId="7E90A137" w14:textId="3C3D91C4" w:rsidR="00D672FD" w:rsidRPr="00C22807" w:rsidRDefault="00D672FD" w:rsidP="00D672FD">
            <w:pPr>
              <w:pStyle w:val="TableParagraph"/>
              <w:spacing w:before="184"/>
              <w:ind w:left="315"/>
              <w:jc w:val="center"/>
              <w:rPr>
                <w:sz w:val="28"/>
                <w:lang w:val="fr-FR"/>
              </w:rPr>
            </w:pPr>
            <w:r w:rsidRPr="00C22807">
              <w:rPr>
                <w:color w:val="000000"/>
                <w:sz w:val="28"/>
                <w:shd w:val="clear" w:color="auto" w:fill="C0C0C0"/>
                <w:lang w:val="fr-FR"/>
              </w:rPr>
              <w:t>LES</w:t>
            </w:r>
            <w:r w:rsidRPr="00C22807">
              <w:rPr>
                <w:color w:val="000000"/>
                <w:spacing w:val="-3"/>
                <w:sz w:val="28"/>
                <w:shd w:val="clear" w:color="auto" w:fill="C0C0C0"/>
                <w:lang w:val="fr-FR"/>
              </w:rPr>
              <w:t xml:space="preserve"> </w:t>
            </w:r>
            <w:r w:rsidRPr="00C22807">
              <w:rPr>
                <w:color w:val="000000"/>
                <w:sz w:val="28"/>
                <w:shd w:val="clear" w:color="auto" w:fill="C0C0C0"/>
                <w:lang w:val="fr-FR"/>
              </w:rPr>
              <w:t>PLATS</w:t>
            </w:r>
            <w:r w:rsidRPr="00C22807">
              <w:rPr>
                <w:color w:val="000000"/>
                <w:spacing w:val="-2"/>
                <w:sz w:val="28"/>
                <w:shd w:val="clear" w:color="auto" w:fill="C0C0C0"/>
                <w:lang w:val="fr-FR"/>
              </w:rPr>
              <w:t xml:space="preserve"> TEMOINS</w:t>
            </w:r>
          </w:p>
        </w:tc>
        <w:tc>
          <w:tcPr>
            <w:tcW w:w="2854" w:type="dxa"/>
          </w:tcPr>
          <w:p w14:paraId="0D85C4ED" w14:textId="584D8E26" w:rsidR="00D672FD" w:rsidRPr="00C22807" w:rsidRDefault="00D672FD" w:rsidP="00D672FD">
            <w:pPr>
              <w:pStyle w:val="TableParagraph"/>
              <w:spacing w:before="3"/>
              <w:rPr>
                <w:b/>
                <w:sz w:val="17"/>
                <w:lang w:val="fr-FR"/>
              </w:rPr>
            </w:pPr>
          </w:p>
          <w:p w14:paraId="5FE07B02" w14:textId="1A167706" w:rsidR="00D672FD" w:rsidRPr="00C22807" w:rsidRDefault="0023440D" w:rsidP="00D672FD">
            <w:pPr>
              <w:pStyle w:val="TableParagraph"/>
              <w:ind w:left="1023"/>
              <w:rPr>
                <w:sz w:val="20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3D47B52" wp14:editId="7DF39044">
                  <wp:simplePos x="0" y="0"/>
                  <wp:positionH relativeFrom="column">
                    <wp:posOffset>473109</wp:posOffset>
                  </wp:positionH>
                  <wp:positionV relativeFrom="paragraph">
                    <wp:posOffset>31984</wp:posOffset>
                  </wp:positionV>
                  <wp:extent cx="1058779" cy="874445"/>
                  <wp:effectExtent l="0" t="0" r="0" b="1905"/>
                  <wp:wrapNone/>
                  <wp:docPr id="346205249" name="Image 1" descr="plat à échantillon témoin pour la restauration et les collectivit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at à échantillon témoin pour la restauration et les collectivit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779" cy="8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B0B0038" w14:textId="5957F3BD" w:rsidR="000A4187" w:rsidRDefault="000A4187" w:rsidP="000A4187">
      <w:pPr>
        <w:pStyle w:val="Corpsdetexte"/>
        <w:spacing w:before="17" w:after="1"/>
        <w:rPr>
          <w:b/>
          <w:sz w:val="20"/>
        </w:rPr>
      </w:pPr>
      <w:r w:rsidRPr="00C22807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E911DD" wp14:editId="14A6D740">
                <wp:simplePos x="0" y="0"/>
                <wp:positionH relativeFrom="page">
                  <wp:posOffset>480695</wp:posOffset>
                </wp:positionH>
                <wp:positionV relativeFrom="paragraph">
                  <wp:posOffset>986155</wp:posOffset>
                </wp:positionV>
                <wp:extent cx="6520815" cy="2273935"/>
                <wp:effectExtent l="0" t="0" r="6985" b="12065"/>
                <wp:wrapTopAndBottom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0815" cy="22739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2ACFD0" w14:textId="77777777" w:rsidR="00D672FD" w:rsidRPr="000A4187" w:rsidRDefault="00D672FD" w:rsidP="00D672FD">
                            <w:pPr>
                              <w:pStyle w:val="Corpsdetexte"/>
                              <w:spacing w:before="15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5733D93" w14:textId="77777777" w:rsidR="00D672FD" w:rsidRPr="000A4187" w:rsidRDefault="00D672FD" w:rsidP="00D672FD">
                            <w:pPr>
                              <w:spacing w:before="1"/>
                              <w:ind w:left="398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A418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Référence</w:t>
                            </w:r>
                            <w:r w:rsidRPr="000A4187">
                              <w:rPr>
                                <w:b/>
                                <w:spacing w:val="-4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0A4187">
                              <w:rPr>
                                <w:b/>
                                <w:spacing w:val="-10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0EC36B34" w14:textId="14C893DB" w:rsidR="00D672FD" w:rsidRPr="000A4187" w:rsidRDefault="00D672FD" w:rsidP="000A4187">
                            <w:pPr>
                              <w:spacing w:before="23" w:line="249" w:lineRule="auto"/>
                              <w:ind w:left="398" w:right="112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0A4187">
                              <w:rPr>
                                <w:sz w:val="20"/>
                                <w:szCs w:val="20"/>
                              </w:rPr>
                              <w:t>Le plat témoin</w:t>
                            </w:r>
                            <w:r w:rsidRPr="000A418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« doit être conservé pendant </w:t>
                            </w:r>
                            <w:r w:rsidRPr="000A4187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au</w:t>
                            </w:r>
                            <w:r w:rsidRPr="000A4187">
                              <w:rPr>
                                <w:b/>
                                <w:bCs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moins</w:t>
                            </w:r>
                            <w:r w:rsidRPr="000A4187">
                              <w:rPr>
                                <w:b/>
                                <w:bCs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cinq</w:t>
                            </w:r>
                            <w:r w:rsidRPr="000A4187">
                              <w:rPr>
                                <w:b/>
                                <w:bCs/>
                                <w:i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jours</w:t>
                            </w:r>
                            <w:r w:rsidRPr="000A4187">
                              <w:rPr>
                                <w:i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i/>
                                <w:sz w:val="20"/>
                                <w:szCs w:val="20"/>
                              </w:rPr>
                              <w:t>en</w:t>
                            </w:r>
                            <w:r w:rsidRPr="000A4187">
                              <w:rPr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i/>
                                <w:sz w:val="20"/>
                                <w:szCs w:val="20"/>
                              </w:rPr>
                              <w:t>froid</w:t>
                            </w:r>
                            <w:r w:rsidRPr="000A4187">
                              <w:rPr>
                                <w:i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i/>
                                <w:sz w:val="20"/>
                                <w:szCs w:val="20"/>
                              </w:rPr>
                              <w:t>positif</w:t>
                            </w:r>
                            <w:r w:rsidRPr="000A4187">
                              <w:rPr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 w:rsidRPr="000A4187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0-3</w:t>
                            </w:r>
                            <w:r w:rsidRPr="000A4187">
                              <w:rPr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i/>
                                <w:sz w:val="20"/>
                                <w:szCs w:val="20"/>
                              </w:rPr>
                              <w:t>°C)</w:t>
                            </w:r>
                            <w:r w:rsidRPr="000A4187">
                              <w:rPr>
                                <w:i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i/>
                                <w:sz w:val="20"/>
                                <w:szCs w:val="20"/>
                              </w:rPr>
                              <w:t>après</w:t>
                            </w:r>
                            <w:r w:rsidRPr="000A4187">
                              <w:rPr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i/>
                                <w:sz w:val="20"/>
                                <w:szCs w:val="20"/>
                              </w:rPr>
                              <w:t>la</w:t>
                            </w:r>
                            <w:r w:rsidRPr="000A4187">
                              <w:rPr>
                                <w:i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i/>
                                <w:sz w:val="20"/>
                                <w:szCs w:val="20"/>
                              </w:rPr>
                              <w:t>dernière</w:t>
                            </w:r>
                            <w:r w:rsidRPr="000A4187">
                              <w:rPr>
                                <w:i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i/>
                                <w:sz w:val="20"/>
                                <w:szCs w:val="20"/>
                              </w:rPr>
                              <w:t>présentation</w:t>
                            </w:r>
                            <w:r w:rsidRPr="000A4187">
                              <w:rPr>
                                <w:i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i/>
                                <w:sz w:val="20"/>
                                <w:szCs w:val="20"/>
                              </w:rPr>
                              <w:t>au</w:t>
                            </w:r>
                            <w:r w:rsidRPr="000A4187">
                              <w:rPr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i/>
                                <w:sz w:val="20"/>
                                <w:szCs w:val="20"/>
                              </w:rPr>
                              <w:t>consommateur.</w:t>
                            </w:r>
                            <w:r w:rsidRPr="000A4187">
                              <w:rPr>
                                <w:i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i/>
                                <w:sz w:val="20"/>
                                <w:szCs w:val="20"/>
                              </w:rPr>
                              <w:t>»</w:t>
                            </w:r>
                            <w:r w:rsidR="00412B27" w:rsidRPr="000A418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0D0E3C0" w14:textId="062845C3" w:rsidR="00D672FD" w:rsidRPr="000A4187" w:rsidRDefault="00412B27" w:rsidP="00D672FD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8"/>
                              </w:tabs>
                              <w:spacing w:before="14" w:line="249" w:lineRule="auto"/>
                              <w:ind w:right="106"/>
                              <w:rPr>
                                <w:sz w:val="20"/>
                                <w:szCs w:val="20"/>
                              </w:rPr>
                            </w:pPr>
                            <w:r w:rsidRPr="000A4187">
                              <w:rPr>
                                <w:sz w:val="20"/>
                                <w:szCs w:val="20"/>
                              </w:rPr>
                              <w:t xml:space="preserve">Utile </w:t>
                            </w:r>
                            <w:r w:rsidR="00D672FD" w:rsidRPr="000A4187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r w:rsidR="00D672FD" w:rsidRPr="000A4187">
                              <w:rPr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72FD" w:rsidRPr="000A4187">
                              <w:rPr>
                                <w:sz w:val="20"/>
                                <w:szCs w:val="20"/>
                              </w:rPr>
                              <w:t>cas</w:t>
                            </w:r>
                            <w:r w:rsidR="00D672FD" w:rsidRPr="000A4187">
                              <w:rPr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72FD" w:rsidRPr="000A4187">
                              <w:rPr>
                                <w:sz w:val="20"/>
                                <w:szCs w:val="20"/>
                              </w:rPr>
                              <w:t>de</w:t>
                            </w:r>
                            <w:r w:rsidR="00D672FD" w:rsidRPr="000A4187">
                              <w:rPr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672FD" w:rsidRPr="000A4187">
                              <w:rPr>
                                <w:sz w:val="20"/>
                                <w:szCs w:val="20"/>
                              </w:rPr>
                              <w:t>Toxi</w:t>
                            </w:r>
                            <w:proofErr w:type="spellEnd"/>
                            <w:r w:rsidR="00D672FD" w:rsidRPr="000A4187">
                              <w:rPr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72FD" w:rsidRPr="000A4187">
                              <w:rPr>
                                <w:sz w:val="20"/>
                                <w:szCs w:val="20"/>
                              </w:rPr>
                              <w:t>Infection</w:t>
                            </w:r>
                            <w:r w:rsidR="00D672FD" w:rsidRPr="000A4187">
                              <w:rPr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72FD" w:rsidRPr="000A4187">
                              <w:rPr>
                                <w:sz w:val="20"/>
                                <w:szCs w:val="20"/>
                              </w:rPr>
                              <w:t>Alimentaire Collective (TIAC)</w:t>
                            </w:r>
                          </w:p>
                          <w:p w14:paraId="58BE1517" w14:textId="554B6EFE" w:rsidR="00D672FD" w:rsidRPr="000A4187" w:rsidRDefault="00D672FD" w:rsidP="00D672FD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spacing w:before="4"/>
                              <w:ind w:left="567" w:hanging="179"/>
                              <w:rPr>
                                <w:sz w:val="20"/>
                                <w:szCs w:val="20"/>
                              </w:rPr>
                            </w:pPr>
                            <w:r w:rsidRPr="000A4187">
                              <w:rPr>
                                <w:sz w:val="20"/>
                                <w:szCs w:val="20"/>
                              </w:rPr>
                              <w:t>Pour identifier rapidement</w:t>
                            </w:r>
                            <w:r w:rsidRPr="000A4187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sz w:val="20"/>
                                <w:szCs w:val="20"/>
                              </w:rPr>
                              <w:t>le</w:t>
                            </w:r>
                            <w:r w:rsidRPr="000A4187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sz w:val="20"/>
                                <w:szCs w:val="20"/>
                              </w:rPr>
                              <w:t>ou</w:t>
                            </w:r>
                            <w:r w:rsidRPr="000A4187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sz w:val="20"/>
                                <w:szCs w:val="20"/>
                              </w:rPr>
                              <w:t>les</w:t>
                            </w:r>
                            <w:r w:rsidRPr="000A4187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sz w:val="20"/>
                                <w:szCs w:val="20"/>
                              </w:rPr>
                              <w:t>germes</w:t>
                            </w:r>
                            <w:r w:rsidRPr="000A4187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spacing w:val="-2"/>
                                <w:sz w:val="20"/>
                                <w:szCs w:val="20"/>
                              </w:rPr>
                              <w:t>responsables</w:t>
                            </w:r>
                          </w:p>
                          <w:p w14:paraId="0F3BF31E" w14:textId="77777777" w:rsidR="00D672FD" w:rsidRPr="000A4187" w:rsidRDefault="00D672FD" w:rsidP="00D672FD">
                            <w:pPr>
                              <w:pStyle w:val="Corpsdetexte"/>
                              <w:spacing w:before="3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EA7E9F" w14:textId="77777777" w:rsidR="00D672FD" w:rsidRPr="000A4187" w:rsidRDefault="00D672FD" w:rsidP="00D672FD">
                            <w:pPr>
                              <w:pStyle w:val="Corpsdetexte"/>
                              <w:ind w:left="398"/>
                              <w:rPr>
                                <w:sz w:val="20"/>
                                <w:szCs w:val="20"/>
                              </w:rPr>
                            </w:pPr>
                            <w:r w:rsidRPr="000A4187">
                              <w:rPr>
                                <w:color w:val="000000"/>
                                <w:sz w:val="20"/>
                                <w:szCs w:val="20"/>
                                <w:shd w:val="clear" w:color="auto" w:fill="D9D9D9"/>
                              </w:rPr>
                              <w:t>Quoi</w:t>
                            </w:r>
                            <w:r w:rsidRPr="000A4187"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  <w:shd w:val="clear" w:color="auto" w:fill="D9D9D9"/>
                              </w:rPr>
                              <w:t xml:space="preserve"> </w:t>
                            </w:r>
                            <w:r w:rsidRPr="000A4187">
                              <w:rPr>
                                <w:color w:val="000000"/>
                                <w:spacing w:val="-10"/>
                                <w:sz w:val="20"/>
                                <w:szCs w:val="20"/>
                                <w:shd w:val="clear" w:color="auto" w:fill="D9D9D9"/>
                              </w:rPr>
                              <w:t>?</w:t>
                            </w:r>
                          </w:p>
                          <w:p w14:paraId="3B91E9E7" w14:textId="0795645A" w:rsidR="00D672FD" w:rsidRPr="000A4187" w:rsidRDefault="00D672FD" w:rsidP="000A4187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spacing w:before="16"/>
                              <w:ind w:left="567" w:hanging="179"/>
                              <w:rPr>
                                <w:sz w:val="20"/>
                                <w:szCs w:val="20"/>
                              </w:rPr>
                            </w:pPr>
                            <w:r w:rsidRPr="000A4187">
                              <w:rPr>
                                <w:sz w:val="20"/>
                                <w:szCs w:val="20"/>
                              </w:rPr>
                              <w:t>Les</w:t>
                            </w:r>
                            <w:r w:rsidRPr="000A4187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sz w:val="20"/>
                                <w:szCs w:val="20"/>
                              </w:rPr>
                              <w:t>entrées</w:t>
                            </w:r>
                            <w:r w:rsidR="000A4187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0A4187">
                              <w:rPr>
                                <w:sz w:val="20"/>
                                <w:szCs w:val="20"/>
                              </w:rPr>
                              <w:t>viandes</w:t>
                            </w:r>
                            <w:r w:rsidR="000A4187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0A4187">
                              <w:rPr>
                                <w:sz w:val="20"/>
                                <w:szCs w:val="20"/>
                              </w:rPr>
                              <w:t>légumes</w:t>
                            </w:r>
                            <w:r w:rsidR="000A4187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0A4187">
                              <w:rPr>
                                <w:sz w:val="20"/>
                                <w:szCs w:val="20"/>
                              </w:rPr>
                              <w:t>desserts</w:t>
                            </w:r>
                            <w:r w:rsidR="000A4187">
                              <w:rPr>
                                <w:spacing w:val="-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7C71E54" w14:textId="77777777" w:rsidR="00D672FD" w:rsidRPr="000A4187" w:rsidRDefault="00D672FD" w:rsidP="00D672FD">
                            <w:pPr>
                              <w:spacing w:before="13"/>
                              <w:ind w:left="398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A41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Prélever</w:t>
                            </w:r>
                            <w:r w:rsidRPr="000A4187">
                              <w:rPr>
                                <w:b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100</w:t>
                            </w:r>
                            <w:r w:rsidRPr="000A4187">
                              <w:rPr>
                                <w:b/>
                                <w:i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gr</w:t>
                            </w:r>
                            <w:r w:rsidRPr="000A4187">
                              <w:rPr>
                                <w:b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minimum</w:t>
                            </w:r>
                            <w:r w:rsidRPr="000A4187">
                              <w:rPr>
                                <w:b/>
                                <w:i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de</w:t>
                            </w:r>
                            <w:r w:rsidRPr="000A4187">
                              <w:rPr>
                                <w:b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chaque</w:t>
                            </w:r>
                            <w:r w:rsidRPr="000A4187">
                              <w:rPr>
                                <w:b/>
                                <w:i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b/>
                                <w:i/>
                                <w:spacing w:val="-4"/>
                                <w:sz w:val="20"/>
                                <w:szCs w:val="20"/>
                              </w:rPr>
                              <w:t>plat</w:t>
                            </w:r>
                          </w:p>
                          <w:p w14:paraId="5CE36D6E" w14:textId="77777777" w:rsidR="00D672FD" w:rsidRPr="000A4187" w:rsidRDefault="00D672FD" w:rsidP="00D672FD">
                            <w:pPr>
                              <w:pStyle w:val="Corpsdetexte"/>
                              <w:spacing w:before="44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80F89A4" w14:textId="48AA5843" w:rsidR="00D672FD" w:rsidRPr="000A4187" w:rsidRDefault="00D672FD" w:rsidP="000A4187">
                            <w:pPr>
                              <w:pStyle w:val="Corpsdetexte"/>
                              <w:ind w:firstLine="398"/>
                              <w:rPr>
                                <w:sz w:val="20"/>
                                <w:szCs w:val="20"/>
                              </w:rPr>
                            </w:pPr>
                            <w:r w:rsidRPr="000A4187">
                              <w:rPr>
                                <w:color w:val="000000"/>
                                <w:sz w:val="20"/>
                                <w:szCs w:val="20"/>
                                <w:shd w:val="clear" w:color="auto" w:fill="D9D9D9"/>
                              </w:rPr>
                              <w:t>Quand</w:t>
                            </w:r>
                            <w:r w:rsidRPr="000A4187">
                              <w:rPr>
                                <w:color w:val="000000"/>
                                <w:spacing w:val="-1"/>
                                <w:sz w:val="20"/>
                                <w:szCs w:val="20"/>
                                <w:shd w:val="clear" w:color="auto" w:fill="D9D9D9"/>
                              </w:rPr>
                              <w:t xml:space="preserve"> </w:t>
                            </w:r>
                            <w:r w:rsidRPr="000A4187">
                              <w:rPr>
                                <w:color w:val="000000"/>
                                <w:sz w:val="20"/>
                                <w:szCs w:val="20"/>
                                <w:shd w:val="clear" w:color="auto" w:fill="D9D9D9"/>
                              </w:rPr>
                              <w:t>?</w:t>
                            </w:r>
                            <w:r w:rsidRPr="000A4187">
                              <w:rPr>
                                <w:color w:val="000000"/>
                                <w:spacing w:val="-3"/>
                                <w:sz w:val="20"/>
                                <w:szCs w:val="20"/>
                                <w:shd w:val="clear" w:color="auto" w:fill="D9D9D9"/>
                              </w:rPr>
                              <w:t xml:space="preserve"> </w:t>
                            </w:r>
                          </w:p>
                          <w:p w14:paraId="37203A6F" w14:textId="5CE9AD1D" w:rsidR="00D672FD" w:rsidRPr="000A4187" w:rsidRDefault="00D672FD" w:rsidP="00D672FD">
                            <w:pPr>
                              <w:pStyle w:val="Corpsdetexte"/>
                              <w:spacing w:before="16"/>
                              <w:ind w:left="398"/>
                              <w:rPr>
                                <w:sz w:val="20"/>
                                <w:szCs w:val="20"/>
                              </w:rPr>
                            </w:pPr>
                            <w:r w:rsidRPr="000A4187">
                              <w:rPr>
                                <w:sz w:val="20"/>
                                <w:szCs w:val="20"/>
                              </w:rPr>
                              <w:t>Au</w:t>
                            </w:r>
                            <w:r w:rsidRPr="000A4187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sz w:val="20"/>
                                <w:szCs w:val="20"/>
                              </w:rPr>
                              <w:t>milieu</w:t>
                            </w:r>
                            <w:r w:rsidRPr="000A4187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sz w:val="20"/>
                                <w:szCs w:val="20"/>
                              </w:rPr>
                              <w:t>ou</w:t>
                            </w:r>
                            <w:r w:rsidRPr="000A4187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sz w:val="20"/>
                                <w:szCs w:val="20"/>
                              </w:rPr>
                              <w:t>à</w:t>
                            </w:r>
                            <w:r w:rsidRPr="000A4187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sz w:val="20"/>
                                <w:szCs w:val="20"/>
                              </w:rPr>
                              <w:t>la</w:t>
                            </w:r>
                            <w:r w:rsidRPr="000A4187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sz w:val="20"/>
                                <w:szCs w:val="20"/>
                              </w:rPr>
                              <w:t>fin</w:t>
                            </w:r>
                            <w:r w:rsidRPr="000A4187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sz w:val="20"/>
                                <w:szCs w:val="20"/>
                              </w:rPr>
                              <w:t>de</w:t>
                            </w:r>
                            <w:r w:rsidRPr="000A4187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sz w:val="20"/>
                                <w:szCs w:val="20"/>
                              </w:rPr>
                              <w:t>la</w:t>
                            </w:r>
                            <w:r w:rsidRPr="000A4187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sz w:val="20"/>
                                <w:szCs w:val="20"/>
                              </w:rPr>
                              <w:t>distribution</w:t>
                            </w:r>
                            <w:r w:rsidRPr="000A4187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sz w:val="20"/>
                                <w:szCs w:val="20"/>
                              </w:rPr>
                              <w:t>(veiller</w:t>
                            </w:r>
                            <w:r w:rsidRPr="000A4187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sz w:val="20"/>
                                <w:szCs w:val="20"/>
                              </w:rPr>
                              <w:t>à</w:t>
                            </w:r>
                            <w:r w:rsidRPr="000A4187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sz w:val="20"/>
                                <w:szCs w:val="20"/>
                              </w:rPr>
                              <w:t>garder</w:t>
                            </w:r>
                            <w:r w:rsidRPr="000A4187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sz w:val="20"/>
                                <w:szCs w:val="20"/>
                              </w:rPr>
                              <w:t>un</w:t>
                            </w:r>
                            <w:r w:rsidRPr="000A4187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sz w:val="20"/>
                                <w:szCs w:val="20"/>
                              </w:rPr>
                              <w:t>échantillon</w:t>
                            </w:r>
                            <w:r w:rsidRPr="000A4187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187">
                              <w:rPr>
                                <w:sz w:val="20"/>
                                <w:szCs w:val="20"/>
                              </w:rPr>
                              <w:t>de chaque plat)</w:t>
                            </w:r>
                          </w:p>
                          <w:p w14:paraId="6A6E96B4" w14:textId="77777777" w:rsidR="00D672FD" w:rsidRPr="000A4187" w:rsidRDefault="00D672FD" w:rsidP="00D672FD">
                            <w:pPr>
                              <w:pStyle w:val="Corpsdetexte"/>
                              <w:spacing w:before="2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AB9A99" w14:textId="77777777" w:rsidR="000A4187" w:rsidRPr="000A4187" w:rsidRDefault="000A41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911DD" id="_x0000_t202" coordsize="21600,21600" o:spt="202" path="m,l,21600r21600,l21600,xe">
                <v:stroke joinstyle="miter"/>
                <v:path gradientshapeok="t" o:connecttype="rect"/>
              </v:shapetype>
              <v:shape id="Textbox 222" o:spid="_x0000_s1026" type="#_x0000_t202" style="position:absolute;margin-left:37.85pt;margin-top:77.65pt;width:513.45pt;height:179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" filled="f" strokeweight=".16931mm">
                <v:path arrowok="t"/>
                <v:textbox inset="0,0,0,0">
                  <w:txbxContent>
                    <w:p w14:paraId="502ACFD0" w14:textId="77777777" w:rsidR="00D672FD" w:rsidRPr="000A4187" w:rsidRDefault="00D672FD" w:rsidP="00D672FD">
                      <w:pPr>
                        <w:pStyle w:val="Corpsdetexte"/>
                        <w:spacing w:before="15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5733D93" w14:textId="77777777" w:rsidR="00D672FD" w:rsidRPr="000A4187" w:rsidRDefault="00D672FD" w:rsidP="00D672FD">
                      <w:pPr>
                        <w:spacing w:before="1"/>
                        <w:ind w:left="398"/>
                        <w:rPr>
                          <w:b/>
                          <w:sz w:val="20"/>
                          <w:szCs w:val="20"/>
                        </w:rPr>
                      </w:pPr>
                      <w:r w:rsidRPr="000A4187">
                        <w:rPr>
                          <w:b/>
                          <w:sz w:val="20"/>
                          <w:szCs w:val="20"/>
                          <w:u w:val="single"/>
                        </w:rPr>
                        <w:t>Référence</w:t>
                      </w:r>
                      <w:r w:rsidRPr="000A4187">
                        <w:rPr>
                          <w:b/>
                          <w:spacing w:val="-4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0A4187">
                        <w:rPr>
                          <w:b/>
                          <w:spacing w:val="-10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0EC36B34" w14:textId="14C893DB" w:rsidR="00D672FD" w:rsidRPr="000A4187" w:rsidRDefault="00D672FD" w:rsidP="000A4187">
                      <w:pPr>
                        <w:spacing w:before="23" w:line="249" w:lineRule="auto"/>
                        <w:ind w:left="398" w:right="112"/>
                        <w:rPr>
                          <w:i/>
                          <w:sz w:val="20"/>
                          <w:szCs w:val="20"/>
                        </w:rPr>
                      </w:pPr>
                      <w:r w:rsidRPr="000A4187">
                        <w:rPr>
                          <w:sz w:val="20"/>
                          <w:szCs w:val="20"/>
                        </w:rPr>
                        <w:t>Le plat témoin</w:t>
                      </w:r>
                      <w:r w:rsidRPr="000A4187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i/>
                          <w:sz w:val="20"/>
                          <w:szCs w:val="20"/>
                        </w:rPr>
                        <w:t>« </w:t>
                      </w:r>
                      <w:r w:rsidRPr="000A4187">
                        <w:rPr>
                          <w:i/>
                          <w:sz w:val="20"/>
                          <w:szCs w:val="20"/>
                        </w:rPr>
                        <w:t>do</w:t>
                      </w:r>
                      <w:r w:rsidRPr="000A4187">
                        <w:rPr>
                          <w:i/>
                          <w:sz w:val="20"/>
                          <w:szCs w:val="20"/>
                        </w:rPr>
                        <w:t>i</w:t>
                      </w:r>
                      <w:r w:rsidRPr="000A4187">
                        <w:rPr>
                          <w:i/>
                          <w:sz w:val="20"/>
                          <w:szCs w:val="20"/>
                        </w:rPr>
                        <w:t xml:space="preserve">t être conservé pendant </w:t>
                      </w:r>
                      <w:r w:rsidRPr="000A4187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au</w:t>
                      </w:r>
                      <w:r w:rsidRPr="000A4187">
                        <w:rPr>
                          <w:b/>
                          <w:bCs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moins</w:t>
                      </w:r>
                      <w:r w:rsidRPr="000A4187">
                        <w:rPr>
                          <w:b/>
                          <w:bCs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cinq</w:t>
                      </w:r>
                      <w:r w:rsidRPr="000A4187">
                        <w:rPr>
                          <w:b/>
                          <w:bCs/>
                          <w:i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jours</w:t>
                      </w:r>
                      <w:r w:rsidRPr="000A4187">
                        <w:rPr>
                          <w:i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i/>
                          <w:sz w:val="20"/>
                          <w:szCs w:val="20"/>
                        </w:rPr>
                        <w:t>en</w:t>
                      </w:r>
                      <w:r w:rsidRPr="000A4187">
                        <w:rPr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i/>
                          <w:sz w:val="20"/>
                          <w:szCs w:val="20"/>
                        </w:rPr>
                        <w:t>froid</w:t>
                      </w:r>
                      <w:r w:rsidRPr="000A4187">
                        <w:rPr>
                          <w:i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i/>
                          <w:sz w:val="20"/>
                          <w:szCs w:val="20"/>
                        </w:rPr>
                        <w:t>positif</w:t>
                      </w:r>
                      <w:r w:rsidRPr="000A4187">
                        <w:rPr>
                          <w:i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i/>
                          <w:sz w:val="20"/>
                          <w:szCs w:val="20"/>
                        </w:rPr>
                        <w:t>(</w:t>
                      </w:r>
                      <w:r w:rsidRPr="000A4187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0-3</w:t>
                      </w:r>
                      <w:r w:rsidRPr="000A4187">
                        <w:rPr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i/>
                          <w:sz w:val="20"/>
                          <w:szCs w:val="20"/>
                        </w:rPr>
                        <w:t>°C)</w:t>
                      </w:r>
                      <w:r w:rsidRPr="000A4187">
                        <w:rPr>
                          <w:i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i/>
                          <w:sz w:val="20"/>
                          <w:szCs w:val="20"/>
                        </w:rPr>
                        <w:t>après</w:t>
                      </w:r>
                      <w:r w:rsidRPr="000A4187">
                        <w:rPr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i/>
                          <w:sz w:val="20"/>
                          <w:szCs w:val="20"/>
                        </w:rPr>
                        <w:t>la</w:t>
                      </w:r>
                      <w:r w:rsidRPr="000A4187">
                        <w:rPr>
                          <w:i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i/>
                          <w:sz w:val="20"/>
                          <w:szCs w:val="20"/>
                        </w:rPr>
                        <w:t>dernière</w:t>
                      </w:r>
                      <w:r w:rsidRPr="000A4187">
                        <w:rPr>
                          <w:i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i/>
                          <w:sz w:val="20"/>
                          <w:szCs w:val="20"/>
                        </w:rPr>
                        <w:t>présentation</w:t>
                      </w:r>
                      <w:r w:rsidRPr="000A4187">
                        <w:rPr>
                          <w:i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i/>
                          <w:sz w:val="20"/>
                          <w:szCs w:val="20"/>
                        </w:rPr>
                        <w:t>au</w:t>
                      </w:r>
                      <w:r w:rsidRPr="000A4187">
                        <w:rPr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i/>
                          <w:sz w:val="20"/>
                          <w:szCs w:val="20"/>
                        </w:rPr>
                        <w:t>consommateur.</w:t>
                      </w:r>
                      <w:r w:rsidRPr="000A4187">
                        <w:rPr>
                          <w:i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i/>
                          <w:sz w:val="20"/>
                          <w:szCs w:val="20"/>
                        </w:rPr>
                        <w:t>»</w:t>
                      </w:r>
                      <w:r w:rsidR="00412B27" w:rsidRPr="000A4187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0D0E3C0" w14:textId="062845C3" w:rsidR="00D672FD" w:rsidRPr="000A4187" w:rsidRDefault="00412B27" w:rsidP="00D672FD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568"/>
                        </w:tabs>
                        <w:spacing w:before="14" w:line="249" w:lineRule="auto"/>
                        <w:ind w:right="106"/>
                        <w:rPr>
                          <w:sz w:val="20"/>
                          <w:szCs w:val="20"/>
                        </w:rPr>
                      </w:pPr>
                      <w:r w:rsidRPr="000A4187">
                        <w:rPr>
                          <w:sz w:val="20"/>
                          <w:szCs w:val="20"/>
                        </w:rPr>
                        <w:t xml:space="preserve">Utile </w:t>
                      </w:r>
                      <w:r w:rsidR="00D672FD" w:rsidRPr="000A4187">
                        <w:rPr>
                          <w:sz w:val="20"/>
                          <w:szCs w:val="20"/>
                        </w:rPr>
                        <w:t>en</w:t>
                      </w:r>
                      <w:r w:rsidR="00D672FD" w:rsidRPr="000A4187">
                        <w:rPr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="00D672FD" w:rsidRPr="000A4187">
                        <w:rPr>
                          <w:sz w:val="20"/>
                          <w:szCs w:val="20"/>
                        </w:rPr>
                        <w:t>cas</w:t>
                      </w:r>
                      <w:r w:rsidR="00D672FD" w:rsidRPr="000A4187">
                        <w:rPr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="00D672FD" w:rsidRPr="000A4187">
                        <w:rPr>
                          <w:sz w:val="20"/>
                          <w:szCs w:val="20"/>
                        </w:rPr>
                        <w:t>de</w:t>
                      </w:r>
                      <w:r w:rsidR="00D672FD" w:rsidRPr="000A4187">
                        <w:rPr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672FD" w:rsidRPr="000A4187">
                        <w:rPr>
                          <w:sz w:val="20"/>
                          <w:szCs w:val="20"/>
                        </w:rPr>
                        <w:t>Toxi</w:t>
                      </w:r>
                      <w:proofErr w:type="spellEnd"/>
                      <w:r w:rsidR="00D672FD" w:rsidRPr="000A4187">
                        <w:rPr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="00D672FD" w:rsidRPr="000A4187">
                        <w:rPr>
                          <w:sz w:val="20"/>
                          <w:szCs w:val="20"/>
                        </w:rPr>
                        <w:t>Infection</w:t>
                      </w:r>
                      <w:r w:rsidR="00D672FD" w:rsidRPr="000A4187">
                        <w:rPr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="00D672FD" w:rsidRPr="000A4187">
                        <w:rPr>
                          <w:sz w:val="20"/>
                          <w:szCs w:val="20"/>
                        </w:rPr>
                        <w:t>Alimentaire Collective (TIAC)</w:t>
                      </w:r>
                    </w:p>
                    <w:p w14:paraId="58BE1517" w14:textId="554B6EFE" w:rsidR="00D672FD" w:rsidRPr="000A4187" w:rsidRDefault="00D672FD" w:rsidP="00D672FD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spacing w:before="4"/>
                        <w:ind w:left="567" w:hanging="179"/>
                        <w:rPr>
                          <w:sz w:val="20"/>
                          <w:szCs w:val="20"/>
                        </w:rPr>
                      </w:pPr>
                      <w:r w:rsidRPr="000A4187">
                        <w:rPr>
                          <w:sz w:val="20"/>
                          <w:szCs w:val="20"/>
                        </w:rPr>
                        <w:t xml:space="preserve">Pour identifier </w:t>
                      </w:r>
                      <w:r w:rsidRPr="000A4187">
                        <w:rPr>
                          <w:sz w:val="20"/>
                          <w:szCs w:val="20"/>
                        </w:rPr>
                        <w:t>rapidement</w:t>
                      </w:r>
                      <w:r w:rsidRPr="000A4187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sz w:val="20"/>
                          <w:szCs w:val="20"/>
                        </w:rPr>
                        <w:t>le</w:t>
                      </w:r>
                      <w:r w:rsidRPr="000A4187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sz w:val="20"/>
                          <w:szCs w:val="20"/>
                        </w:rPr>
                        <w:t>ou</w:t>
                      </w:r>
                      <w:r w:rsidRPr="000A4187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sz w:val="20"/>
                          <w:szCs w:val="20"/>
                        </w:rPr>
                        <w:t>les</w:t>
                      </w:r>
                      <w:r w:rsidRPr="000A4187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sz w:val="20"/>
                          <w:szCs w:val="20"/>
                        </w:rPr>
                        <w:t>germes</w:t>
                      </w:r>
                      <w:r w:rsidRPr="000A4187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spacing w:val="-2"/>
                          <w:sz w:val="20"/>
                          <w:szCs w:val="20"/>
                        </w:rPr>
                        <w:t>responsables</w:t>
                      </w:r>
                    </w:p>
                    <w:p w14:paraId="0F3BF31E" w14:textId="77777777" w:rsidR="00D672FD" w:rsidRPr="000A4187" w:rsidRDefault="00D672FD" w:rsidP="00D672FD">
                      <w:pPr>
                        <w:pStyle w:val="Corpsdetexte"/>
                        <w:spacing w:before="36"/>
                        <w:rPr>
                          <w:sz w:val="20"/>
                          <w:szCs w:val="20"/>
                        </w:rPr>
                      </w:pPr>
                    </w:p>
                    <w:p w14:paraId="09EA7E9F" w14:textId="77777777" w:rsidR="00D672FD" w:rsidRPr="000A4187" w:rsidRDefault="00D672FD" w:rsidP="00D672FD">
                      <w:pPr>
                        <w:pStyle w:val="Corpsdetexte"/>
                        <w:ind w:left="398"/>
                        <w:rPr>
                          <w:sz w:val="20"/>
                          <w:szCs w:val="20"/>
                        </w:rPr>
                      </w:pPr>
                      <w:r w:rsidRPr="000A4187">
                        <w:rPr>
                          <w:color w:val="000000"/>
                          <w:sz w:val="20"/>
                          <w:szCs w:val="20"/>
                          <w:shd w:val="clear" w:color="auto" w:fill="D9D9D9"/>
                        </w:rPr>
                        <w:t>Quoi</w:t>
                      </w:r>
                      <w:r w:rsidRPr="000A4187">
                        <w:rPr>
                          <w:color w:val="000000"/>
                          <w:spacing w:val="-2"/>
                          <w:sz w:val="20"/>
                          <w:szCs w:val="20"/>
                          <w:shd w:val="clear" w:color="auto" w:fill="D9D9D9"/>
                        </w:rPr>
                        <w:t xml:space="preserve"> </w:t>
                      </w:r>
                      <w:r w:rsidRPr="000A4187">
                        <w:rPr>
                          <w:color w:val="000000"/>
                          <w:spacing w:val="-10"/>
                          <w:sz w:val="20"/>
                          <w:szCs w:val="20"/>
                          <w:shd w:val="clear" w:color="auto" w:fill="D9D9D9"/>
                        </w:rPr>
                        <w:t>?</w:t>
                      </w:r>
                    </w:p>
                    <w:p w14:paraId="3B91E9E7" w14:textId="0795645A" w:rsidR="00D672FD" w:rsidRPr="000A4187" w:rsidRDefault="00D672FD" w:rsidP="000A4187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spacing w:before="16"/>
                        <w:ind w:left="567" w:hanging="179"/>
                        <w:rPr>
                          <w:sz w:val="20"/>
                          <w:szCs w:val="20"/>
                        </w:rPr>
                      </w:pPr>
                      <w:r w:rsidRPr="000A4187">
                        <w:rPr>
                          <w:sz w:val="20"/>
                          <w:szCs w:val="20"/>
                        </w:rPr>
                        <w:t>Les</w:t>
                      </w:r>
                      <w:r w:rsidRPr="000A4187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sz w:val="20"/>
                          <w:szCs w:val="20"/>
                        </w:rPr>
                        <w:t>entrées</w:t>
                      </w:r>
                      <w:r w:rsidR="000A4187">
                        <w:rPr>
                          <w:spacing w:val="-4"/>
                          <w:sz w:val="20"/>
                          <w:szCs w:val="20"/>
                        </w:rPr>
                        <w:t xml:space="preserve">, </w:t>
                      </w:r>
                      <w:r w:rsidRPr="000A4187">
                        <w:rPr>
                          <w:sz w:val="20"/>
                          <w:szCs w:val="20"/>
                        </w:rPr>
                        <w:t>viandes</w:t>
                      </w:r>
                      <w:r w:rsidR="000A4187">
                        <w:rPr>
                          <w:spacing w:val="-4"/>
                          <w:sz w:val="20"/>
                          <w:szCs w:val="20"/>
                        </w:rPr>
                        <w:t xml:space="preserve">, </w:t>
                      </w:r>
                      <w:r w:rsidRPr="000A4187">
                        <w:rPr>
                          <w:sz w:val="20"/>
                          <w:szCs w:val="20"/>
                        </w:rPr>
                        <w:t>légumes</w:t>
                      </w:r>
                      <w:r w:rsidR="000A4187">
                        <w:rPr>
                          <w:spacing w:val="-6"/>
                          <w:sz w:val="20"/>
                          <w:szCs w:val="20"/>
                        </w:rPr>
                        <w:t xml:space="preserve">, </w:t>
                      </w:r>
                      <w:r w:rsidRPr="000A4187">
                        <w:rPr>
                          <w:sz w:val="20"/>
                          <w:szCs w:val="20"/>
                        </w:rPr>
                        <w:t>desserts</w:t>
                      </w:r>
                      <w:r w:rsidR="000A4187">
                        <w:rPr>
                          <w:spacing w:val="-6"/>
                          <w:sz w:val="20"/>
                          <w:szCs w:val="20"/>
                        </w:rPr>
                        <w:t>.</w:t>
                      </w:r>
                    </w:p>
                    <w:p w14:paraId="67C71E54" w14:textId="77777777" w:rsidR="00D672FD" w:rsidRPr="000A4187" w:rsidRDefault="00D672FD" w:rsidP="00D672FD">
                      <w:pPr>
                        <w:spacing w:before="13"/>
                        <w:ind w:left="398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0A4187">
                        <w:rPr>
                          <w:b/>
                          <w:i/>
                          <w:sz w:val="20"/>
                          <w:szCs w:val="20"/>
                        </w:rPr>
                        <w:t>Prélever</w:t>
                      </w:r>
                      <w:r w:rsidRPr="000A4187">
                        <w:rPr>
                          <w:b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b/>
                          <w:i/>
                          <w:sz w:val="20"/>
                          <w:szCs w:val="20"/>
                        </w:rPr>
                        <w:t>100</w:t>
                      </w:r>
                      <w:r w:rsidRPr="000A4187">
                        <w:rPr>
                          <w:b/>
                          <w:i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b/>
                          <w:i/>
                          <w:sz w:val="20"/>
                          <w:szCs w:val="20"/>
                        </w:rPr>
                        <w:t>gr</w:t>
                      </w:r>
                      <w:r w:rsidRPr="000A4187">
                        <w:rPr>
                          <w:b/>
                          <w:i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b/>
                          <w:i/>
                          <w:sz w:val="20"/>
                          <w:szCs w:val="20"/>
                        </w:rPr>
                        <w:t>minimum</w:t>
                      </w:r>
                      <w:r w:rsidRPr="000A4187">
                        <w:rPr>
                          <w:b/>
                          <w:i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b/>
                          <w:i/>
                          <w:sz w:val="20"/>
                          <w:szCs w:val="20"/>
                        </w:rPr>
                        <w:t>de</w:t>
                      </w:r>
                      <w:r w:rsidRPr="000A4187">
                        <w:rPr>
                          <w:b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b/>
                          <w:i/>
                          <w:sz w:val="20"/>
                          <w:szCs w:val="20"/>
                        </w:rPr>
                        <w:t>chaque</w:t>
                      </w:r>
                      <w:r w:rsidRPr="000A4187">
                        <w:rPr>
                          <w:b/>
                          <w:i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b/>
                          <w:i/>
                          <w:spacing w:val="-4"/>
                          <w:sz w:val="20"/>
                          <w:szCs w:val="20"/>
                        </w:rPr>
                        <w:t>plat</w:t>
                      </w:r>
                    </w:p>
                    <w:p w14:paraId="5CE36D6E" w14:textId="77777777" w:rsidR="00D672FD" w:rsidRPr="000A4187" w:rsidRDefault="00D672FD" w:rsidP="00D672FD">
                      <w:pPr>
                        <w:pStyle w:val="Corpsdetexte"/>
                        <w:spacing w:before="44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680F89A4" w14:textId="48AA5843" w:rsidR="00D672FD" w:rsidRPr="000A4187" w:rsidRDefault="00D672FD" w:rsidP="000A4187">
                      <w:pPr>
                        <w:pStyle w:val="Corpsdetexte"/>
                        <w:ind w:firstLine="398"/>
                        <w:rPr>
                          <w:sz w:val="20"/>
                          <w:szCs w:val="20"/>
                        </w:rPr>
                      </w:pPr>
                      <w:r w:rsidRPr="000A4187">
                        <w:rPr>
                          <w:color w:val="000000"/>
                          <w:sz w:val="20"/>
                          <w:szCs w:val="20"/>
                          <w:shd w:val="clear" w:color="auto" w:fill="D9D9D9"/>
                        </w:rPr>
                        <w:t>Quand</w:t>
                      </w:r>
                      <w:r w:rsidRPr="000A4187">
                        <w:rPr>
                          <w:color w:val="000000"/>
                          <w:spacing w:val="-1"/>
                          <w:sz w:val="20"/>
                          <w:szCs w:val="20"/>
                          <w:shd w:val="clear" w:color="auto" w:fill="D9D9D9"/>
                        </w:rPr>
                        <w:t xml:space="preserve"> </w:t>
                      </w:r>
                      <w:r w:rsidRPr="000A4187">
                        <w:rPr>
                          <w:color w:val="000000"/>
                          <w:sz w:val="20"/>
                          <w:szCs w:val="20"/>
                          <w:shd w:val="clear" w:color="auto" w:fill="D9D9D9"/>
                        </w:rPr>
                        <w:t>?</w:t>
                      </w:r>
                      <w:r w:rsidRPr="000A4187">
                        <w:rPr>
                          <w:color w:val="000000"/>
                          <w:spacing w:val="-3"/>
                          <w:sz w:val="20"/>
                          <w:szCs w:val="20"/>
                          <w:shd w:val="clear" w:color="auto" w:fill="D9D9D9"/>
                        </w:rPr>
                        <w:t xml:space="preserve"> </w:t>
                      </w:r>
                    </w:p>
                    <w:p w14:paraId="37203A6F" w14:textId="5CE9AD1D" w:rsidR="00D672FD" w:rsidRPr="000A4187" w:rsidRDefault="00D672FD" w:rsidP="00D672FD">
                      <w:pPr>
                        <w:pStyle w:val="Corpsdetexte"/>
                        <w:spacing w:before="16"/>
                        <w:ind w:left="398"/>
                        <w:rPr>
                          <w:sz w:val="20"/>
                          <w:szCs w:val="20"/>
                        </w:rPr>
                      </w:pPr>
                      <w:r w:rsidRPr="000A4187">
                        <w:rPr>
                          <w:sz w:val="20"/>
                          <w:szCs w:val="20"/>
                        </w:rPr>
                        <w:t>A</w:t>
                      </w:r>
                      <w:r w:rsidRPr="000A4187">
                        <w:rPr>
                          <w:sz w:val="20"/>
                          <w:szCs w:val="20"/>
                        </w:rPr>
                        <w:t>u</w:t>
                      </w:r>
                      <w:r w:rsidRPr="000A4187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sz w:val="20"/>
                          <w:szCs w:val="20"/>
                        </w:rPr>
                        <w:t>milieu</w:t>
                      </w:r>
                      <w:r w:rsidRPr="000A4187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sz w:val="20"/>
                          <w:szCs w:val="20"/>
                        </w:rPr>
                        <w:t>ou</w:t>
                      </w:r>
                      <w:r w:rsidRPr="000A4187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sz w:val="20"/>
                          <w:szCs w:val="20"/>
                        </w:rPr>
                        <w:t>à</w:t>
                      </w:r>
                      <w:r w:rsidRPr="000A4187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sz w:val="20"/>
                          <w:szCs w:val="20"/>
                        </w:rPr>
                        <w:t>la</w:t>
                      </w:r>
                      <w:r w:rsidRPr="000A4187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sz w:val="20"/>
                          <w:szCs w:val="20"/>
                        </w:rPr>
                        <w:t>fin</w:t>
                      </w:r>
                      <w:r w:rsidRPr="000A4187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sz w:val="20"/>
                          <w:szCs w:val="20"/>
                        </w:rPr>
                        <w:t>de</w:t>
                      </w:r>
                      <w:r w:rsidRPr="000A4187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sz w:val="20"/>
                          <w:szCs w:val="20"/>
                        </w:rPr>
                        <w:t>la</w:t>
                      </w:r>
                      <w:r w:rsidRPr="000A4187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sz w:val="20"/>
                          <w:szCs w:val="20"/>
                        </w:rPr>
                        <w:t>distribution</w:t>
                      </w:r>
                      <w:r w:rsidRPr="000A4187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sz w:val="20"/>
                          <w:szCs w:val="20"/>
                        </w:rPr>
                        <w:t>(veiller</w:t>
                      </w:r>
                      <w:r w:rsidRPr="000A4187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sz w:val="20"/>
                          <w:szCs w:val="20"/>
                        </w:rPr>
                        <w:t>à</w:t>
                      </w:r>
                      <w:r w:rsidRPr="000A4187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sz w:val="20"/>
                          <w:szCs w:val="20"/>
                        </w:rPr>
                        <w:t>garder</w:t>
                      </w:r>
                      <w:r w:rsidRPr="000A4187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sz w:val="20"/>
                          <w:szCs w:val="20"/>
                        </w:rPr>
                        <w:t>un</w:t>
                      </w:r>
                      <w:r w:rsidRPr="000A4187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sz w:val="20"/>
                          <w:szCs w:val="20"/>
                        </w:rPr>
                        <w:t>échantillon</w:t>
                      </w:r>
                      <w:r w:rsidRPr="000A4187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A4187">
                        <w:rPr>
                          <w:sz w:val="20"/>
                          <w:szCs w:val="20"/>
                        </w:rPr>
                        <w:t>de chaque plat)</w:t>
                      </w:r>
                    </w:p>
                    <w:p w14:paraId="6A6E96B4" w14:textId="77777777" w:rsidR="00D672FD" w:rsidRPr="000A4187" w:rsidRDefault="00D672FD" w:rsidP="00D672FD">
                      <w:pPr>
                        <w:pStyle w:val="Corpsdetexte"/>
                        <w:spacing w:before="21"/>
                        <w:rPr>
                          <w:sz w:val="20"/>
                          <w:szCs w:val="20"/>
                        </w:rPr>
                      </w:pPr>
                    </w:p>
                    <w:p w14:paraId="23AB9A99" w14:textId="77777777" w:rsidR="000A4187" w:rsidRPr="000A4187" w:rsidRDefault="000A418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12B27">
        <w:fldChar w:fldCharType="begin"/>
      </w:r>
      <w:r w:rsidR="00412B27">
        <w:instrText xml:space="preserve"> INCLUDEPICTURE "https://imgs.search.brave.com/AtMGiBj-V1vTb44NuFchTgtz3mBTs1STHat7AH44WMo/rs:fit:860:0:0:0/g:ce/aHR0cHM6Ly93d3cu/c2FuaXBvdXNzZS5j/b20vd3AtY29udGVu/dC91cGxvYWRzLzIw/MTgvMTIvcGxhdHMt/dGVtb2lucy0zMDB4/MjcxLmdpZg.gif" \* MERGEFORMATINET </w:instrText>
      </w:r>
      <w:r w:rsidR="00412B27">
        <w:fldChar w:fldCharType="separate"/>
      </w:r>
      <w:r w:rsidR="00412B27">
        <w:fldChar w:fldCharType="end"/>
      </w:r>
    </w:p>
    <w:p w14:paraId="476F80AF" w14:textId="1E19B394" w:rsidR="000A4187" w:rsidRPr="000A4187" w:rsidRDefault="000A4187" w:rsidP="000A4187">
      <w:pPr>
        <w:pStyle w:val="Corpsdetexte"/>
        <w:spacing w:before="17" w:after="1"/>
        <w:rPr>
          <w:b/>
          <w:sz w:val="20"/>
        </w:rPr>
      </w:pPr>
      <w:r w:rsidRPr="00C22807">
        <w:rPr>
          <w:color w:val="000000"/>
          <w:shd w:val="clear" w:color="auto" w:fill="D9D9D9"/>
        </w:rPr>
        <w:t>Comment</w:t>
      </w:r>
      <w:r w:rsidRPr="00C22807">
        <w:rPr>
          <w:color w:val="000000"/>
          <w:spacing w:val="-3"/>
          <w:shd w:val="clear" w:color="auto" w:fill="D9D9D9"/>
        </w:rPr>
        <w:t xml:space="preserve"> </w:t>
      </w:r>
      <w:r w:rsidRPr="00C22807">
        <w:rPr>
          <w:color w:val="000000"/>
          <w:spacing w:val="-10"/>
          <w:shd w:val="clear" w:color="auto" w:fill="D9D9D9"/>
        </w:rPr>
        <w:t>?</w:t>
      </w:r>
    </w:p>
    <w:tbl>
      <w:tblPr>
        <w:tblStyle w:val="Grilledutableau"/>
        <w:tblpPr w:leftFromText="141" w:rightFromText="141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49CC" w14:paraId="3C89767F" w14:textId="77777777" w:rsidTr="006549CC">
        <w:tc>
          <w:tcPr>
            <w:tcW w:w="4531" w:type="dxa"/>
          </w:tcPr>
          <w:p w14:paraId="76162B0A" w14:textId="7ECC87F7" w:rsidR="006549CC" w:rsidRDefault="006549CC" w:rsidP="006549CC">
            <w:pPr>
              <w:pStyle w:val="Corpsdetexte"/>
              <w:spacing w:before="16"/>
              <w:ind w:left="398"/>
            </w:pPr>
            <w:r w:rsidRPr="00C22807">
              <w:t>1</w:t>
            </w:r>
            <w:r w:rsidRPr="00C22807">
              <w:rPr>
                <w:spacing w:val="-6"/>
              </w:rPr>
              <w:t xml:space="preserve"> </w:t>
            </w:r>
            <w:r w:rsidRPr="00C22807">
              <w:t>/Mettre</w:t>
            </w:r>
            <w:r w:rsidRPr="00C22807">
              <w:rPr>
                <w:spacing w:val="-5"/>
              </w:rPr>
              <w:t xml:space="preserve"> </w:t>
            </w:r>
            <w:r w:rsidRPr="00C22807">
              <w:t>le</w:t>
            </w:r>
            <w:r w:rsidRPr="00C22807">
              <w:rPr>
                <w:spacing w:val="-3"/>
              </w:rPr>
              <w:t xml:space="preserve"> </w:t>
            </w:r>
            <w:r w:rsidRPr="00C22807">
              <w:t>prélèvement</w:t>
            </w:r>
            <w:r w:rsidRPr="00C22807">
              <w:rPr>
                <w:spacing w:val="-4"/>
              </w:rPr>
              <w:t xml:space="preserve"> </w:t>
            </w:r>
            <w:r w:rsidRPr="00C22807">
              <w:t>dans</w:t>
            </w:r>
            <w:r w:rsidRPr="00C22807">
              <w:rPr>
                <w:spacing w:val="-3"/>
              </w:rPr>
              <w:t xml:space="preserve"> </w:t>
            </w:r>
            <w:r w:rsidRPr="00C22807">
              <w:t>un</w:t>
            </w:r>
            <w:r w:rsidRPr="00C22807">
              <w:rPr>
                <w:spacing w:val="-4"/>
              </w:rPr>
              <w:t xml:space="preserve"> </w:t>
            </w:r>
            <w:r w:rsidRPr="00C22807">
              <w:t>sac</w:t>
            </w:r>
            <w:r>
              <w:t xml:space="preserve"> congélation</w:t>
            </w:r>
            <w:r w:rsidRPr="00C22807">
              <w:rPr>
                <w:spacing w:val="-2"/>
              </w:rPr>
              <w:t xml:space="preserve"> </w:t>
            </w:r>
            <w:r w:rsidRPr="00C22807">
              <w:t>ou</w:t>
            </w:r>
            <w:r w:rsidRPr="00C22807">
              <w:rPr>
                <w:spacing w:val="-5"/>
              </w:rPr>
              <w:t xml:space="preserve"> </w:t>
            </w:r>
            <w:r w:rsidRPr="00C22807">
              <w:t>dans</w:t>
            </w:r>
            <w:r w:rsidRPr="00C22807">
              <w:rPr>
                <w:spacing w:val="-3"/>
              </w:rPr>
              <w:t xml:space="preserve"> </w:t>
            </w:r>
            <w:r w:rsidRPr="00C22807">
              <w:t>une</w:t>
            </w:r>
            <w:r w:rsidRPr="00C22807">
              <w:rPr>
                <w:spacing w:val="-4"/>
              </w:rPr>
              <w:t xml:space="preserve"> </w:t>
            </w:r>
            <w:r w:rsidRPr="00C22807">
              <w:t>boite</w:t>
            </w:r>
            <w:r w:rsidRPr="00C22807">
              <w:rPr>
                <w:spacing w:val="-3"/>
              </w:rPr>
              <w:t xml:space="preserve"> </w:t>
            </w:r>
            <w:r w:rsidRPr="00C22807">
              <w:t>propre</w:t>
            </w:r>
            <w:r>
              <w:rPr>
                <w:spacing w:val="-5"/>
              </w:rPr>
              <w:t>.</w:t>
            </w:r>
          </w:p>
        </w:tc>
        <w:tc>
          <w:tcPr>
            <w:tcW w:w="4531" w:type="dxa"/>
          </w:tcPr>
          <w:p w14:paraId="4B7E04C2" w14:textId="77777777" w:rsidR="006549CC" w:rsidRDefault="006549CC" w:rsidP="006549CC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BC735AE" wp14:editId="046347C1">
                  <wp:simplePos x="0" y="0"/>
                  <wp:positionH relativeFrom="column">
                    <wp:posOffset>603818</wp:posOffset>
                  </wp:positionH>
                  <wp:positionV relativeFrom="paragraph">
                    <wp:posOffset>32018</wp:posOffset>
                  </wp:positionV>
                  <wp:extent cx="1315085" cy="1278255"/>
                  <wp:effectExtent l="0" t="0" r="5715" b="4445"/>
                  <wp:wrapTight wrapText="bothSides">
                    <wp:wrapPolygon edited="0">
                      <wp:start x="0" y="0"/>
                      <wp:lineTo x="0" y="21461"/>
                      <wp:lineTo x="21485" y="21461"/>
                      <wp:lineTo x="21485" y="0"/>
                      <wp:lineTo x="0" y="0"/>
                    </wp:wrapPolygon>
                  </wp:wrapTight>
                  <wp:docPr id="828778466" name="Image 4" descr="Plats témoi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lats témoi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80" t="4763" r="12541" b="10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085" cy="127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549CC" w14:paraId="46D59883" w14:textId="77777777" w:rsidTr="006549CC">
        <w:tc>
          <w:tcPr>
            <w:tcW w:w="4531" w:type="dxa"/>
          </w:tcPr>
          <w:p w14:paraId="0093AED2" w14:textId="77777777" w:rsidR="006549CC" w:rsidRDefault="006549CC" w:rsidP="006549CC">
            <w:pPr>
              <w:pStyle w:val="Corpsdetexte"/>
              <w:spacing w:before="1"/>
              <w:ind w:left="398" w:right="340"/>
            </w:pPr>
            <w:r w:rsidRPr="00C22807">
              <w:t>2/</w:t>
            </w:r>
            <w:r w:rsidRPr="00C22807">
              <w:rPr>
                <w:spacing w:val="-2"/>
              </w:rPr>
              <w:t xml:space="preserve"> </w:t>
            </w:r>
            <w:r w:rsidRPr="00C22807">
              <w:t>Étiqueter</w:t>
            </w:r>
            <w:r w:rsidRPr="00C22807">
              <w:rPr>
                <w:spacing w:val="-4"/>
              </w:rPr>
              <w:t xml:space="preserve"> </w:t>
            </w:r>
            <w:r w:rsidRPr="00C22807">
              <w:t>l’échantillon</w:t>
            </w:r>
            <w:r>
              <w:rPr>
                <w:spacing w:val="-3"/>
              </w:rPr>
              <w:t> </w:t>
            </w:r>
            <w:r>
              <w:t>: date, température du plat, nature du produit, nom de l’opérateur</w:t>
            </w:r>
            <w:r w:rsidRPr="00C22807">
              <w:t>.</w:t>
            </w:r>
            <w:r w:rsidRPr="00C22807">
              <w:rPr>
                <w:spacing w:val="-1"/>
              </w:rPr>
              <w:t xml:space="preserve"> </w:t>
            </w:r>
          </w:p>
          <w:p w14:paraId="3CA6691C" w14:textId="77777777" w:rsidR="006549CC" w:rsidRDefault="006549CC" w:rsidP="006549CC"/>
        </w:tc>
        <w:tc>
          <w:tcPr>
            <w:tcW w:w="4531" w:type="dxa"/>
          </w:tcPr>
          <w:p w14:paraId="571B2133" w14:textId="77777777" w:rsidR="006549CC" w:rsidRDefault="006549CC" w:rsidP="006549CC"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3360" behindDoc="1" locked="0" layoutInCell="1" allowOverlap="1" wp14:anchorId="6FC46E08" wp14:editId="5DBE2E94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158316</wp:posOffset>
                  </wp:positionV>
                  <wp:extent cx="2209800" cy="1407160"/>
                  <wp:effectExtent l="0" t="0" r="0" b="2540"/>
                  <wp:wrapTight wrapText="bothSides">
                    <wp:wrapPolygon edited="0">
                      <wp:start x="0" y="0"/>
                      <wp:lineTo x="0" y="21444"/>
                      <wp:lineTo x="21476" y="21444"/>
                      <wp:lineTo x="21476" y="0"/>
                      <wp:lineTo x="0" y="0"/>
                    </wp:wrapPolygon>
                  </wp:wrapTight>
                  <wp:docPr id="2132023960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023960" name="Image 2132023960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7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40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549CC" w14:paraId="56681AFB" w14:textId="77777777" w:rsidTr="00EE724C">
        <w:trPr>
          <w:trHeight w:val="1969"/>
        </w:trPr>
        <w:tc>
          <w:tcPr>
            <w:tcW w:w="4531" w:type="dxa"/>
          </w:tcPr>
          <w:p w14:paraId="0B48C484" w14:textId="77777777" w:rsidR="006549CC" w:rsidRPr="00C22807" w:rsidRDefault="006549CC" w:rsidP="006549CC">
            <w:pPr>
              <w:pStyle w:val="Corpsdetexte"/>
              <w:spacing w:before="1"/>
              <w:ind w:left="398" w:right="340"/>
            </w:pPr>
            <w:r w:rsidRPr="00C22807">
              <w:t xml:space="preserve">3/ Stocker en chambre froide </w:t>
            </w:r>
            <w:r>
              <w:t>négative pendant 5 jours.</w:t>
            </w:r>
          </w:p>
          <w:p w14:paraId="01A7B727" w14:textId="3FB16173" w:rsidR="006549CC" w:rsidRDefault="006549CC" w:rsidP="006549CC"/>
        </w:tc>
        <w:tc>
          <w:tcPr>
            <w:tcW w:w="4531" w:type="dxa"/>
          </w:tcPr>
          <w:p w14:paraId="1A29F351" w14:textId="5CB9EB1E" w:rsidR="006549CC" w:rsidRDefault="006549CC" w:rsidP="006549CC">
            <w:r>
              <w:rPr>
                <w:b/>
                <w:noProof/>
                <w:sz w:val="20"/>
                <w14:ligatures w14:val="standardContextual"/>
              </w:rPr>
              <w:drawing>
                <wp:anchor distT="0" distB="0" distL="114300" distR="114300" simplePos="0" relativeHeight="251664384" behindDoc="1" locked="0" layoutInCell="1" allowOverlap="1" wp14:anchorId="640DBF67" wp14:editId="13986712">
                  <wp:simplePos x="0" y="0"/>
                  <wp:positionH relativeFrom="column">
                    <wp:posOffset>845820</wp:posOffset>
                  </wp:positionH>
                  <wp:positionV relativeFrom="paragraph">
                    <wp:posOffset>56515</wp:posOffset>
                  </wp:positionV>
                  <wp:extent cx="779780" cy="960120"/>
                  <wp:effectExtent l="0" t="0" r="0" b="5080"/>
                  <wp:wrapTight wrapText="bothSides">
                    <wp:wrapPolygon edited="0">
                      <wp:start x="0" y="0"/>
                      <wp:lineTo x="0" y="21429"/>
                      <wp:lineTo x="21107" y="21429"/>
                      <wp:lineTo x="21107" y="0"/>
                      <wp:lineTo x="0" y="0"/>
                    </wp:wrapPolygon>
                  </wp:wrapTight>
                  <wp:docPr id="745934326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934326" name="Image 74593432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34" t="6158" r="17717" b="59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780" cy="960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549CC" w14:paraId="56A6E5B5" w14:textId="77777777" w:rsidTr="006549CC">
        <w:trPr>
          <w:trHeight w:val="1632"/>
        </w:trPr>
        <w:tc>
          <w:tcPr>
            <w:tcW w:w="4531" w:type="dxa"/>
          </w:tcPr>
          <w:p w14:paraId="72DFE922" w14:textId="77777777" w:rsidR="006549CC" w:rsidRPr="00C22807" w:rsidRDefault="006549CC" w:rsidP="006549CC">
            <w:pPr>
              <w:pStyle w:val="Corpsdetexte"/>
              <w:spacing w:before="1"/>
              <w:ind w:left="398"/>
            </w:pPr>
            <w:r w:rsidRPr="00C22807">
              <w:t>4/</w:t>
            </w:r>
            <w:r w:rsidRPr="00C22807">
              <w:rPr>
                <w:spacing w:val="-5"/>
              </w:rPr>
              <w:t xml:space="preserve"> </w:t>
            </w:r>
            <w:r w:rsidRPr="00C22807">
              <w:t>Remplir</w:t>
            </w:r>
            <w:r w:rsidRPr="00C22807">
              <w:rPr>
                <w:spacing w:val="-4"/>
              </w:rPr>
              <w:t xml:space="preserve"> </w:t>
            </w:r>
            <w:r w:rsidRPr="00C22807">
              <w:t>la</w:t>
            </w:r>
            <w:r w:rsidRPr="00C22807">
              <w:rPr>
                <w:spacing w:val="-7"/>
              </w:rPr>
              <w:t xml:space="preserve"> </w:t>
            </w:r>
            <w:r w:rsidRPr="00C22807">
              <w:t>fiche</w:t>
            </w:r>
            <w:r w:rsidRPr="00C22807">
              <w:rPr>
                <w:spacing w:val="-7"/>
              </w:rPr>
              <w:t xml:space="preserve"> </w:t>
            </w:r>
            <w:r w:rsidRPr="00C22807">
              <w:t>d’enregistrement</w:t>
            </w:r>
            <w:r w:rsidRPr="00C22807">
              <w:rPr>
                <w:spacing w:val="-6"/>
              </w:rPr>
              <w:t xml:space="preserve"> </w:t>
            </w:r>
            <w:r w:rsidRPr="00C22807">
              <w:t>des</w:t>
            </w:r>
            <w:r w:rsidRPr="00C22807">
              <w:rPr>
                <w:spacing w:val="-4"/>
              </w:rPr>
              <w:t xml:space="preserve"> </w:t>
            </w:r>
            <w:r w:rsidRPr="00C22807">
              <w:t>plats</w:t>
            </w:r>
            <w:r w:rsidRPr="00C22807">
              <w:rPr>
                <w:spacing w:val="-7"/>
              </w:rPr>
              <w:t xml:space="preserve"> </w:t>
            </w:r>
            <w:r w:rsidRPr="00C22807">
              <w:rPr>
                <w:spacing w:val="-2"/>
              </w:rPr>
              <w:t>témoins</w:t>
            </w:r>
          </w:p>
          <w:p w14:paraId="12FFACB3" w14:textId="77777777" w:rsidR="006549CC" w:rsidRDefault="006549CC" w:rsidP="006549CC"/>
        </w:tc>
        <w:tc>
          <w:tcPr>
            <w:tcW w:w="4531" w:type="dxa"/>
          </w:tcPr>
          <w:p w14:paraId="7590FF81" w14:textId="637DB4F7" w:rsidR="006549CC" w:rsidRDefault="006549CC" w:rsidP="006549CC"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5DD8C7F3" wp14:editId="1CDADE8C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110490</wp:posOffset>
                  </wp:positionV>
                  <wp:extent cx="1094105" cy="891540"/>
                  <wp:effectExtent l="0" t="0" r="0" b="0"/>
                  <wp:wrapTight wrapText="bothSides">
                    <wp:wrapPolygon edited="0">
                      <wp:start x="0" y="0"/>
                      <wp:lineTo x="0" y="21231"/>
                      <wp:lineTo x="21312" y="21231"/>
                      <wp:lineTo x="21312" y="0"/>
                      <wp:lineTo x="0" y="0"/>
                    </wp:wrapPolygon>
                  </wp:wrapTight>
                  <wp:docPr id="457764530" name="Image 9" descr="Vecteur vue supérieure du tableau travailleur de bureau écrivant sur une tablette en papier personnages de dessin animé travaillant avec des infographies plume dans les bras table à doigts avec des pages de documents main sur bureau place de travail de l'employé vectori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Vecteur vue supérieure du tableau travailleur de bureau écrivant sur une tablette en papier personnages de dessin animé travaillant avec des infographies plume dans les bras table à doigts avec des pages de documents main sur bureau place de travail de l'employé vectori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imgs.search.brave.com/ZO1J4DUtD3Hd-FI9mnKi0iuK5_GlXFKri9c7qymygG4/rs:fit:860:0:0:0/g:ce/aHR0cHM6Ly9pbWcu/ZnJlZXBpay5jb20v/dmVjdGV1cnMtcHJl/bWl1bS92dWUtc3Vw/ZXJpZXVyZS1kdS10/YWJsZWF1LXRyYXZh/aWxsZXVyLWJ1cmVh/dS1lY3JpdmFudC10/YWJsZXR0ZS1wYXBp/ZXItcGVyc29ubmFn/ZXMtZGVzc2luLWFu/aW1lLXRyYXZhaWxs/YW50LWluZm9ncmFw/aGllcy1wbHVtZS1k/YW5zLWJyYXMtdGFi/bGUtZG9pZ3RzLXBh/Z2VzLWRvY3VtZW50/cy1tYWluLWJ1cmVh/dS1wbGFjZS10cmF2/YWlsLWVtcGxveWUt/dmVjdG9yaWVsXzE3/NjUxNi02NzIzLmpw/Zz9zZW10PWFpc19o/eWJyaWQmdz03NDAm/cT04MA" \* MERGEFORMATINET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0CE3A060" w14:textId="783D08B2" w:rsidR="00D672FD" w:rsidRPr="00C22807" w:rsidRDefault="00412B27" w:rsidP="00D672FD">
      <w:pPr>
        <w:pStyle w:val="Corpsdetexte"/>
        <w:spacing w:before="117"/>
        <w:rPr>
          <w:b/>
          <w:sz w:val="20"/>
        </w:rPr>
      </w:pPr>
      <w:r>
        <w:fldChar w:fldCharType="begin"/>
      </w:r>
      <w:r>
        <w:instrText xml:space="preserve"> INCLUDEPICTURE "https://imgs.search.brave.com/rseJ2dOpM71fQIMJhkPKPs-HKmuPmUd_z0FVc7nkmd4/rs:fit:500:0:1:0/g:ce/aHR0cHM6Ly93d3cu/c2FuaXBvdXNzZS5j/b20vd3AtY29udGVu/dC91cGxvYWRzLzIw/MTMvMDUvcGxhdC10/ZW1vaW4tc2FuaXBv/dXNzZS1yZXN0YXVy/YXRpb24tLmpwZw" \* MERGEFORMATINET </w:instrText>
      </w:r>
      <w:r>
        <w:fldChar w:fldCharType="separate"/>
      </w:r>
      <w:r>
        <w:fldChar w:fldCharType="end"/>
      </w:r>
    </w:p>
    <w:p w14:paraId="1A70A788" w14:textId="16E283A7" w:rsidR="00D672FD" w:rsidRDefault="00D672FD"/>
    <w:p w14:paraId="0D7DECE3" w14:textId="77777777" w:rsidR="00BE689A" w:rsidRDefault="00BE689A"/>
    <w:p w14:paraId="0F28624F" w14:textId="77777777" w:rsidR="00BE689A" w:rsidRDefault="00BE689A"/>
    <w:p w14:paraId="6F180688" w14:textId="77777777" w:rsidR="00BE689A" w:rsidRDefault="00BE689A"/>
    <w:p w14:paraId="580F86C9" w14:textId="77777777" w:rsidR="00BE689A" w:rsidRDefault="00BE689A"/>
    <w:p w14:paraId="6E0E7F39" w14:textId="77777777" w:rsidR="00BE689A" w:rsidRDefault="00BE689A"/>
    <w:p w14:paraId="7EC3E215" w14:textId="77777777" w:rsidR="00BE689A" w:rsidRDefault="00BE689A"/>
    <w:p w14:paraId="15CD6721" w14:textId="77777777" w:rsidR="00BE689A" w:rsidRDefault="00BE689A"/>
    <w:p w14:paraId="2F476983" w14:textId="77777777" w:rsidR="00BE689A" w:rsidRDefault="00BE689A"/>
    <w:p w14:paraId="72A37D18" w14:textId="77777777" w:rsidR="00BE689A" w:rsidRDefault="00BE689A"/>
    <w:p w14:paraId="5C0C537B" w14:textId="77777777" w:rsidR="00BE689A" w:rsidRDefault="00BE689A"/>
    <w:p w14:paraId="6A132BF5" w14:textId="77777777" w:rsidR="00BE689A" w:rsidRDefault="00BE689A"/>
    <w:p w14:paraId="5DFB1063" w14:textId="77777777" w:rsidR="00BE689A" w:rsidRDefault="00BE689A"/>
    <w:p w14:paraId="27853818" w14:textId="77777777" w:rsidR="00BE689A" w:rsidRDefault="00BE689A"/>
    <w:p w14:paraId="0675159D" w14:textId="77777777" w:rsidR="00BE689A" w:rsidRDefault="00BE689A"/>
    <w:p w14:paraId="0650F6E3" w14:textId="77777777" w:rsidR="00BE689A" w:rsidRDefault="00BE689A"/>
    <w:p w14:paraId="2CD66F01" w14:textId="77777777" w:rsidR="00BE689A" w:rsidRDefault="00BE689A"/>
    <w:p w14:paraId="2F8E610D" w14:textId="77777777" w:rsidR="00BE689A" w:rsidRDefault="00BE689A"/>
    <w:p w14:paraId="72350D62" w14:textId="77777777" w:rsidR="00BE689A" w:rsidRDefault="00BE689A"/>
    <w:p w14:paraId="16F0958E" w14:textId="77777777" w:rsidR="00BE689A" w:rsidRDefault="00BE689A"/>
    <w:p w14:paraId="4EE853F7" w14:textId="77777777" w:rsidR="00BE689A" w:rsidRDefault="00BE689A"/>
    <w:p w14:paraId="4A4DE03F" w14:textId="77777777" w:rsidR="00BE689A" w:rsidRDefault="00BE689A"/>
    <w:p w14:paraId="348F0C97" w14:textId="77777777" w:rsidR="00BE689A" w:rsidRDefault="00BE689A"/>
    <w:p w14:paraId="0F92797E" w14:textId="77777777" w:rsidR="00BE689A" w:rsidRDefault="00BE689A"/>
    <w:p w14:paraId="4D9B6189" w14:textId="77777777" w:rsidR="00BE689A" w:rsidRDefault="00BE689A"/>
    <w:p w14:paraId="72CD3B32" w14:textId="77777777" w:rsidR="00BE689A" w:rsidRDefault="00BE689A"/>
    <w:p w14:paraId="293ADD97" w14:textId="77777777" w:rsidR="00BE689A" w:rsidRDefault="00BE689A"/>
    <w:p w14:paraId="6E852381" w14:textId="77777777" w:rsidR="00BE689A" w:rsidRDefault="00BE689A"/>
    <w:p w14:paraId="6CFD45B0" w14:textId="77777777" w:rsidR="00BE689A" w:rsidRDefault="00BE689A"/>
    <w:p w14:paraId="56FF8B58" w14:textId="77777777" w:rsidR="00BE689A" w:rsidRDefault="00BE689A"/>
    <w:p w14:paraId="7EE3D73D" w14:textId="77777777" w:rsidR="00BE689A" w:rsidRDefault="00BE689A"/>
    <w:p w14:paraId="791A1B9A" w14:textId="77777777" w:rsidR="00BE689A" w:rsidRDefault="00BE689A"/>
    <w:p w14:paraId="53D30C45" w14:textId="628A9D63" w:rsidR="00BE689A" w:rsidRDefault="00BE689A">
      <w:pPr>
        <w:spacing w:after="160" w:line="278" w:lineRule="auto"/>
      </w:pPr>
      <w:r>
        <w:br w:type="page"/>
      </w:r>
    </w:p>
    <w:tbl>
      <w:tblPr>
        <w:tblStyle w:val="TableNormal1"/>
        <w:tblpPr w:leftFromText="141" w:rightFromText="141" w:vertAnchor="text" w:horzAnchor="margin" w:tblpXSpec="center" w:tblpY="-416"/>
        <w:tblW w:w="103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820"/>
        <w:gridCol w:w="2854"/>
      </w:tblGrid>
      <w:tr w:rsidR="00BE689A" w:rsidRPr="00C22807" w14:paraId="582F1717" w14:textId="77777777" w:rsidTr="00AE4312">
        <w:trPr>
          <w:trHeight w:val="1770"/>
        </w:trPr>
        <w:tc>
          <w:tcPr>
            <w:tcW w:w="2693" w:type="dxa"/>
            <w:vAlign w:val="center"/>
          </w:tcPr>
          <w:p w14:paraId="6C3F76F9" w14:textId="77777777" w:rsidR="00BE689A" w:rsidRPr="00C22807" w:rsidRDefault="00BE689A" w:rsidP="00AE4312">
            <w:pPr>
              <w:pStyle w:val="TableParagraph"/>
              <w:spacing w:before="164"/>
              <w:jc w:val="center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lastRenderedPageBreak/>
              <w:t>LOGO établissement</w:t>
            </w:r>
          </w:p>
        </w:tc>
        <w:tc>
          <w:tcPr>
            <w:tcW w:w="4820" w:type="dxa"/>
          </w:tcPr>
          <w:p w14:paraId="59C428D0" w14:textId="77777777" w:rsidR="00BE689A" w:rsidRPr="00C22807" w:rsidRDefault="00BE689A" w:rsidP="00AE4312">
            <w:pPr>
              <w:pStyle w:val="TableParagraph"/>
              <w:spacing w:before="195"/>
              <w:ind w:left="315" w:right="70"/>
              <w:jc w:val="center"/>
              <w:rPr>
                <w:b/>
                <w:sz w:val="28"/>
                <w:lang w:val="fr-FR"/>
              </w:rPr>
            </w:pPr>
            <w:r w:rsidRPr="00C22807">
              <w:rPr>
                <w:b/>
                <w:sz w:val="28"/>
                <w:lang w:val="fr-FR"/>
              </w:rPr>
              <w:t>Zone</w:t>
            </w:r>
            <w:r w:rsidRPr="00C22807">
              <w:rPr>
                <w:b/>
                <w:spacing w:val="-3"/>
                <w:sz w:val="28"/>
                <w:lang w:val="fr-FR"/>
              </w:rPr>
              <w:t xml:space="preserve"> </w:t>
            </w:r>
            <w:r w:rsidRPr="00C22807">
              <w:rPr>
                <w:b/>
                <w:sz w:val="28"/>
                <w:lang w:val="fr-FR"/>
              </w:rPr>
              <w:t>:</w:t>
            </w:r>
            <w:r w:rsidRPr="00C22807">
              <w:rPr>
                <w:b/>
                <w:spacing w:val="-4"/>
                <w:sz w:val="28"/>
                <w:lang w:val="fr-FR"/>
              </w:rPr>
              <w:t xml:space="preserve"> </w:t>
            </w:r>
            <w:r w:rsidRPr="00C22807">
              <w:rPr>
                <w:b/>
                <w:spacing w:val="-2"/>
                <w:sz w:val="28"/>
                <w:lang w:val="fr-FR"/>
              </w:rPr>
              <w:t>Fabrication</w:t>
            </w:r>
          </w:p>
          <w:p w14:paraId="784D5D66" w14:textId="77777777" w:rsidR="00BE689A" w:rsidRDefault="00BE689A" w:rsidP="00AE4312">
            <w:pPr>
              <w:pStyle w:val="TableParagraph"/>
              <w:spacing w:before="184"/>
              <w:ind w:left="315"/>
              <w:jc w:val="center"/>
              <w:rPr>
                <w:color w:val="000000"/>
                <w:spacing w:val="-2"/>
                <w:sz w:val="28"/>
                <w:shd w:val="clear" w:color="auto" w:fill="C0C0C0"/>
                <w:lang w:val="fr-FR"/>
              </w:rPr>
            </w:pPr>
            <w:r w:rsidRPr="00C22807">
              <w:rPr>
                <w:color w:val="000000"/>
                <w:sz w:val="28"/>
                <w:shd w:val="clear" w:color="auto" w:fill="C0C0C0"/>
                <w:lang w:val="fr-FR"/>
              </w:rPr>
              <w:t>LES</w:t>
            </w:r>
            <w:r w:rsidRPr="00C22807">
              <w:rPr>
                <w:color w:val="000000"/>
                <w:spacing w:val="-3"/>
                <w:sz w:val="28"/>
                <w:shd w:val="clear" w:color="auto" w:fill="C0C0C0"/>
                <w:lang w:val="fr-FR"/>
              </w:rPr>
              <w:t xml:space="preserve"> </w:t>
            </w:r>
            <w:r w:rsidRPr="00C22807">
              <w:rPr>
                <w:color w:val="000000"/>
                <w:sz w:val="28"/>
                <w:shd w:val="clear" w:color="auto" w:fill="C0C0C0"/>
                <w:lang w:val="fr-FR"/>
              </w:rPr>
              <w:t>PLATS</w:t>
            </w:r>
            <w:r w:rsidRPr="00C22807">
              <w:rPr>
                <w:color w:val="000000"/>
                <w:spacing w:val="-2"/>
                <w:sz w:val="28"/>
                <w:shd w:val="clear" w:color="auto" w:fill="C0C0C0"/>
                <w:lang w:val="fr-FR"/>
              </w:rPr>
              <w:t xml:space="preserve"> TEMOINS</w:t>
            </w:r>
          </w:p>
          <w:p w14:paraId="555EA53A" w14:textId="05275492" w:rsidR="00BE689A" w:rsidRPr="00C22807" w:rsidRDefault="00BE689A" w:rsidP="00AE4312">
            <w:pPr>
              <w:pStyle w:val="TableParagraph"/>
              <w:spacing w:before="184"/>
              <w:ind w:left="315"/>
              <w:jc w:val="center"/>
              <w:rPr>
                <w:sz w:val="28"/>
                <w:lang w:val="fr-FR"/>
              </w:rPr>
            </w:pPr>
            <w:r>
              <w:rPr>
                <w:color w:val="000000"/>
                <w:spacing w:val="-2"/>
                <w:sz w:val="28"/>
                <w:shd w:val="clear" w:color="auto" w:fill="C0C0C0"/>
                <w:lang w:val="fr-FR"/>
              </w:rPr>
              <w:t>Fiche d’enregistrement</w:t>
            </w:r>
          </w:p>
        </w:tc>
        <w:tc>
          <w:tcPr>
            <w:tcW w:w="2854" w:type="dxa"/>
          </w:tcPr>
          <w:p w14:paraId="2AF590F7" w14:textId="77777777" w:rsidR="00BE689A" w:rsidRPr="00C22807" w:rsidRDefault="00BE689A" w:rsidP="00AE4312">
            <w:pPr>
              <w:pStyle w:val="TableParagraph"/>
              <w:spacing w:before="3"/>
              <w:rPr>
                <w:b/>
                <w:sz w:val="17"/>
                <w:lang w:val="fr-FR"/>
              </w:rPr>
            </w:pPr>
          </w:p>
          <w:p w14:paraId="29C726FA" w14:textId="77777777" w:rsidR="00BE689A" w:rsidRPr="00C22807" w:rsidRDefault="00BE689A" w:rsidP="00AE4312">
            <w:pPr>
              <w:pStyle w:val="TableParagraph"/>
              <w:ind w:left="1023"/>
              <w:rPr>
                <w:sz w:val="20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2195B821" wp14:editId="07C59D9D">
                  <wp:simplePos x="0" y="0"/>
                  <wp:positionH relativeFrom="column">
                    <wp:posOffset>473109</wp:posOffset>
                  </wp:positionH>
                  <wp:positionV relativeFrom="paragraph">
                    <wp:posOffset>31984</wp:posOffset>
                  </wp:positionV>
                  <wp:extent cx="1058779" cy="874445"/>
                  <wp:effectExtent l="0" t="0" r="0" b="1905"/>
                  <wp:wrapNone/>
                  <wp:docPr id="1226906521" name="Image 1" descr="plat à échantillon témoin pour la restauration et les collectivit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at à échantillon témoin pour la restauration et les collectivit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779" cy="8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AC4D580" w14:textId="77777777" w:rsidR="00BE689A" w:rsidRDefault="00BE689A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5"/>
        <w:gridCol w:w="2628"/>
        <w:gridCol w:w="2605"/>
        <w:gridCol w:w="2605"/>
      </w:tblGrid>
      <w:tr w:rsidR="00BE689A" w14:paraId="243AAE3D" w14:textId="77777777" w:rsidTr="00BE689A">
        <w:trPr>
          <w:trHeight w:val="236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76716C"/>
              <w:right w:val="single" w:sz="6" w:space="0" w:color="FFFFFF"/>
            </w:tcBorders>
            <w:shd w:val="clear" w:color="auto" w:fill="FB9E0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43D224" w14:textId="77777777" w:rsidR="00BE689A" w:rsidRDefault="00BE689A" w:rsidP="00BE689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Date</w:t>
            </w: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FFFFFF"/>
              <w:bottom w:val="single" w:sz="6" w:space="0" w:color="76716C"/>
              <w:right w:val="single" w:sz="6" w:space="0" w:color="FFFFFF"/>
            </w:tcBorders>
            <w:shd w:val="clear" w:color="auto" w:fill="FB9E0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E199FF" w14:textId="77777777" w:rsidR="00BE689A" w:rsidRDefault="00BE689A" w:rsidP="00BE689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Nature du plat</w:t>
            </w: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FFFFFF"/>
              <w:bottom w:val="single" w:sz="6" w:space="0" w:color="76716C"/>
              <w:right w:val="single" w:sz="6" w:space="0" w:color="FFFFFF"/>
            </w:tcBorders>
            <w:shd w:val="clear" w:color="auto" w:fill="FB9E0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DDD38E" w14:textId="77777777" w:rsidR="00BE689A" w:rsidRDefault="00BE689A" w:rsidP="00BE689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Température</w:t>
            </w: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FFFFFF"/>
              <w:bottom w:val="single" w:sz="6" w:space="0" w:color="76716C"/>
              <w:right w:val="single" w:sz="6" w:space="0" w:color="808080"/>
            </w:tcBorders>
            <w:shd w:val="clear" w:color="auto" w:fill="FB9E0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09DB9B" w14:textId="77777777" w:rsidR="00BE689A" w:rsidRDefault="00BE689A" w:rsidP="00BE689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Nom opérateur</w:t>
            </w:r>
          </w:p>
        </w:tc>
      </w:tr>
      <w:tr w:rsidR="00BE689A" w14:paraId="4AADFF3B" w14:textId="77777777" w:rsidTr="00BE689A">
        <w:trPr>
          <w:trHeight w:val="219"/>
          <w:jc w:val="center"/>
        </w:trPr>
        <w:tc>
          <w:tcPr>
            <w:tcW w:w="2605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B2755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76716C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60EB87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38796E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972D34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51BEC68A" w14:textId="77777777" w:rsidTr="00BE689A">
        <w:trPr>
          <w:trHeight w:val="236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255506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3B91D0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5588BE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6BB300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5D1C43E3" w14:textId="77777777" w:rsidTr="00BE689A">
        <w:trPr>
          <w:trHeight w:val="236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D3772C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8FA110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22A0A0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7914B5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049A8EDE" w14:textId="77777777" w:rsidTr="00BE689A">
        <w:trPr>
          <w:trHeight w:val="236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653708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FCE008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2B809A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F16AC9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000D9962" w14:textId="77777777" w:rsidTr="00BE689A">
        <w:trPr>
          <w:trHeight w:val="219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679937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6DA027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5FBD0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BA604F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6D0E3BD2" w14:textId="77777777" w:rsidTr="00BE689A">
        <w:trPr>
          <w:trHeight w:val="236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C2008C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9BBA53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47E3DD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FD435D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39B4872F" w14:textId="77777777" w:rsidTr="00BE689A">
        <w:trPr>
          <w:trHeight w:val="236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19DD00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4030A0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964BFB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EDBE91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7DB08358" w14:textId="77777777" w:rsidTr="00BE689A">
        <w:trPr>
          <w:trHeight w:val="219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B2ECFD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3A9AB9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4E8BDD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588344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0094FD7E" w14:textId="77777777" w:rsidTr="00BE689A">
        <w:trPr>
          <w:trHeight w:val="236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ABB748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A35027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46998C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7D5E3C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4D2E1025" w14:textId="77777777" w:rsidTr="00BE689A">
        <w:trPr>
          <w:trHeight w:val="236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D6825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213513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FDF2FD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5FD2FD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36A676A7" w14:textId="77777777" w:rsidTr="00BE689A">
        <w:trPr>
          <w:trHeight w:val="219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2E4C48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315520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9B86EB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939421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570EFBB5" w14:textId="77777777" w:rsidTr="00BE689A">
        <w:trPr>
          <w:trHeight w:val="236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22B524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8C0310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5E669D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935ACB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5FF5B2B9" w14:textId="77777777" w:rsidTr="00BE689A">
        <w:trPr>
          <w:trHeight w:val="236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DB200C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696FA3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EC7CB0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780F73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74833010" w14:textId="77777777" w:rsidTr="00BE689A">
        <w:trPr>
          <w:trHeight w:val="236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D65E76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F2CD5B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BCD288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E58746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0B6B7F92" w14:textId="77777777" w:rsidTr="00BE689A">
        <w:trPr>
          <w:trHeight w:val="219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D7D962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BB834E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A92718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4DA2CE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70632605" w14:textId="77777777" w:rsidTr="00BE689A">
        <w:trPr>
          <w:trHeight w:val="236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09C980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83F597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715D46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1421D9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6427A2A2" w14:textId="77777777" w:rsidTr="00BE689A">
        <w:trPr>
          <w:trHeight w:val="236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B683C1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E9595B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15D486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86D1B4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34A50395" w14:textId="77777777" w:rsidTr="00BE689A">
        <w:trPr>
          <w:trHeight w:val="219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96FC30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5A763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0354A8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D3AD1D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0036CE9D" w14:textId="77777777" w:rsidTr="00BE689A">
        <w:trPr>
          <w:trHeight w:val="236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8740FF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D5569F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68DF63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4EB9B2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54560651" w14:textId="77777777" w:rsidTr="00BE689A">
        <w:trPr>
          <w:trHeight w:val="236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A114B5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A43C06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9F72FE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B58AF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15BB10CD" w14:textId="77777777" w:rsidTr="00BE689A">
        <w:trPr>
          <w:trHeight w:val="219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3D3BFA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32A489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DEF6E3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B22825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5DF26250" w14:textId="77777777" w:rsidTr="00BE689A">
        <w:trPr>
          <w:trHeight w:val="236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803787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DF1295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D89E1E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36C362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255FA227" w14:textId="77777777" w:rsidTr="00BE689A">
        <w:trPr>
          <w:trHeight w:val="236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B27D7E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8509DC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D83AE1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578A40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4FC88D7E" w14:textId="77777777" w:rsidTr="00BE689A">
        <w:trPr>
          <w:trHeight w:val="236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DC7108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E928F6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D50BCF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32BEA4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776E5680" w14:textId="77777777" w:rsidTr="00BE689A">
        <w:trPr>
          <w:trHeight w:val="219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E8F489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FA1CD7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311B41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EF5A77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2D0A8124" w14:textId="77777777" w:rsidTr="00BE689A">
        <w:trPr>
          <w:trHeight w:val="236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F97372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CEBB80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FBE43B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6F9742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6938540E" w14:textId="77777777" w:rsidTr="00BE689A">
        <w:trPr>
          <w:trHeight w:val="236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090478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FD2085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D57F9C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8D4FBA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24C07D9F" w14:textId="77777777" w:rsidTr="00BE689A">
        <w:trPr>
          <w:trHeight w:val="219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FD93D9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1DC1DA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A28FC1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71A47F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3CD76DE8" w14:textId="77777777" w:rsidTr="00BE689A">
        <w:trPr>
          <w:trHeight w:val="236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9FFC4E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9EF103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90CE2B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42056F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00757302" w14:textId="77777777" w:rsidTr="00BE689A">
        <w:trPr>
          <w:trHeight w:val="236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A03D6A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60E712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8D7607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F5D83C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E689A" w14:paraId="0FFECD08" w14:textId="77777777" w:rsidTr="00BE689A">
        <w:trPr>
          <w:trHeight w:val="219"/>
          <w:jc w:val="center"/>
        </w:trPr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C9B4D9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BA740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BC0CFD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4B3A0C" w14:textId="77777777" w:rsidR="00BE689A" w:rsidRDefault="00BE689A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41BFFBFF" w14:textId="77777777" w:rsidR="00BE689A" w:rsidRDefault="00BE689A"/>
    <w:sectPr w:rsidR="00BE689A" w:rsidSect="006549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C443D"/>
    <w:multiLevelType w:val="hybridMultilevel"/>
    <w:tmpl w:val="52F29F5E"/>
    <w:lvl w:ilvl="0" w:tplc="66149778">
      <w:numFmt w:val="bullet"/>
      <w:lvlText w:val="•"/>
      <w:lvlJc w:val="left"/>
      <w:pPr>
        <w:ind w:left="568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3B0B87A">
      <w:numFmt w:val="bullet"/>
      <w:lvlText w:val="•"/>
      <w:lvlJc w:val="left"/>
      <w:pPr>
        <w:ind w:left="1566" w:hanging="180"/>
      </w:pPr>
      <w:rPr>
        <w:rFonts w:hint="default"/>
        <w:lang w:val="fr-FR" w:eastAsia="en-US" w:bidi="ar-SA"/>
      </w:rPr>
    </w:lvl>
    <w:lvl w:ilvl="2" w:tplc="CD8AC892">
      <w:numFmt w:val="bullet"/>
      <w:lvlText w:val="•"/>
      <w:lvlJc w:val="left"/>
      <w:pPr>
        <w:ind w:left="2573" w:hanging="180"/>
      </w:pPr>
      <w:rPr>
        <w:rFonts w:hint="default"/>
        <w:lang w:val="fr-FR" w:eastAsia="en-US" w:bidi="ar-SA"/>
      </w:rPr>
    </w:lvl>
    <w:lvl w:ilvl="3" w:tplc="37C885C2">
      <w:numFmt w:val="bullet"/>
      <w:lvlText w:val="•"/>
      <w:lvlJc w:val="left"/>
      <w:pPr>
        <w:ind w:left="3580" w:hanging="180"/>
      </w:pPr>
      <w:rPr>
        <w:rFonts w:hint="default"/>
        <w:lang w:val="fr-FR" w:eastAsia="en-US" w:bidi="ar-SA"/>
      </w:rPr>
    </w:lvl>
    <w:lvl w:ilvl="4" w:tplc="EDD83F0C">
      <w:numFmt w:val="bullet"/>
      <w:lvlText w:val="•"/>
      <w:lvlJc w:val="left"/>
      <w:pPr>
        <w:ind w:left="4586" w:hanging="180"/>
      </w:pPr>
      <w:rPr>
        <w:rFonts w:hint="default"/>
        <w:lang w:val="fr-FR" w:eastAsia="en-US" w:bidi="ar-SA"/>
      </w:rPr>
    </w:lvl>
    <w:lvl w:ilvl="5" w:tplc="28F47BB2">
      <w:numFmt w:val="bullet"/>
      <w:lvlText w:val="•"/>
      <w:lvlJc w:val="left"/>
      <w:pPr>
        <w:ind w:left="5593" w:hanging="180"/>
      </w:pPr>
      <w:rPr>
        <w:rFonts w:hint="default"/>
        <w:lang w:val="fr-FR" w:eastAsia="en-US" w:bidi="ar-SA"/>
      </w:rPr>
    </w:lvl>
    <w:lvl w:ilvl="6" w:tplc="0328503C">
      <w:numFmt w:val="bullet"/>
      <w:lvlText w:val="•"/>
      <w:lvlJc w:val="left"/>
      <w:pPr>
        <w:ind w:left="6600" w:hanging="180"/>
      </w:pPr>
      <w:rPr>
        <w:rFonts w:hint="default"/>
        <w:lang w:val="fr-FR" w:eastAsia="en-US" w:bidi="ar-SA"/>
      </w:rPr>
    </w:lvl>
    <w:lvl w:ilvl="7" w:tplc="89F602B4">
      <w:numFmt w:val="bullet"/>
      <w:lvlText w:val="•"/>
      <w:lvlJc w:val="left"/>
      <w:pPr>
        <w:ind w:left="7606" w:hanging="180"/>
      </w:pPr>
      <w:rPr>
        <w:rFonts w:hint="default"/>
        <w:lang w:val="fr-FR" w:eastAsia="en-US" w:bidi="ar-SA"/>
      </w:rPr>
    </w:lvl>
    <w:lvl w:ilvl="8" w:tplc="FB42C92C">
      <w:numFmt w:val="bullet"/>
      <w:lvlText w:val="•"/>
      <w:lvlJc w:val="left"/>
      <w:pPr>
        <w:ind w:left="8613" w:hanging="180"/>
      </w:pPr>
      <w:rPr>
        <w:rFonts w:hint="default"/>
        <w:lang w:val="fr-FR" w:eastAsia="en-US" w:bidi="ar-SA"/>
      </w:rPr>
    </w:lvl>
  </w:abstractNum>
  <w:num w:numId="1" w16cid:durableId="1019699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FD"/>
    <w:rsid w:val="000A4187"/>
    <w:rsid w:val="001B4833"/>
    <w:rsid w:val="0023440D"/>
    <w:rsid w:val="00412B27"/>
    <w:rsid w:val="006549CC"/>
    <w:rsid w:val="00BE689A"/>
    <w:rsid w:val="00D672FD"/>
    <w:rsid w:val="00E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247C"/>
  <w15:chartTrackingRefBased/>
  <w15:docId w15:val="{E6EE31DB-9DA5-DC41-AD05-0D3B6A3E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89A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672FD"/>
    <w:pPr>
      <w:keepNext/>
      <w:keepLines/>
      <w:widowControl w:val="0"/>
      <w:autoSpaceDE w:val="0"/>
      <w:autoSpaceDN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72FD"/>
    <w:pPr>
      <w:keepNext/>
      <w:keepLines/>
      <w:widowControl w:val="0"/>
      <w:autoSpaceDE w:val="0"/>
      <w:autoSpaceDN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72FD"/>
    <w:pPr>
      <w:keepNext/>
      <w:keepLines/>
      <w:widowControl w:val="0"/>
      <w:autoSpaceDE w:val="0"/>
      <w:autoSpaceDN w:val="0"/>
      <w:spacing w:before="160" w:after="80"/>
      <w:outlineLvl w:val="2"/>
    </w:pPr>
    <w:rPr>
      <w:rFonts w:ascii="Arial" w:eastAsiaTheme="majorEastAsia" w:hAnsi="Arial" w:cstheme="majorBidi"/>
      <w:color w:val="0F4761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72FD"/>
    <w:pPr>
      <w:keepNext/>
      <w:keepLines/>
      <w:widowControl w:val="0"/>
      <w:autoSpaceDE w:val="0"/>
      <w:autoSpaceDN w:val="0"/>
      <w:spacing w:before="80" w:after="40"/>
      <w:outlineLvl w:val="3"/>
    </w:pPr>
    <w:rPr>
      <w:rFonts w:ascii="Arial" w:eastAsiaTheme="majorEastAsia" w:hAnsi="Arial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72FD"/>
    <w:pPr>
      <w:keepNext/>
      <w:keepLines/>
      <w:widowControl w:val="0"/>
      <w:autoSpaceDE w:val="0"/>
      <w:autoSpaceDN w:val="0"/>
      <w:spacing w:before="80" w:after="40"/>
      <w:outlineLvl w:val="4"/>
    </w:pPr>
    <w:rPr>
      <w:rFonts w:ascii="Arial" w:eastAsiaTheme="majorEastAsia" w:hAnsi="Arial" w:cstheme="majorBidi"/>
      <w:color w:val="0F4761" w:themeColor="accent1" w:themeShade="BF"/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72FD"/>
    <w:pPr>
      <w:keepNext/>
      <w:keepLines/>
      <w:widowControl w:val="0"/>
      <w:autoSpaceDE w:val="0"/>
      <w:autoSpaceDN w:val="0"/>
      <w:spacing w:before="40"/>
      <w:outlineLvl w:val="5"/>
    </w:pPr>
    <w:rPr>
      <w:rFonts w:ascii="Arial" w:eastAsiaTheme="majorEastAsia" w:hAnsi="Arial" w:cstheme="majorBidi"/>
      <w:i/>
      <w:iCs/>
      <w:color w:val="595959" w:themeColor="text1" w:themeTint="A6"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72FD"/>
    <w:pPr>
      <w:keepNext/>
      <w:keepLines/>
      <w:widowControl w:val="0"/>
      <w:autoSpaceDE w:val="0"/>
      <w:autoSpaceDN w:val="0"/>
      <w:spacing w:before="40"/>
      <w:outlineLvl w:val="6"/>
    </w:pPr>
    <w:rPr>
      <w:rFonts w:ascii="Arial" w:eastAsiaTheme="majorEastAsia" w:hAnsi="Arial" w:cstheme="majorBidi"/>
      <w:color w:val="595959" w:themeColor="text1" w:themeTint="A6"/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72FD"/>
    <w:pPr>
      <w:keepNext/>
      <w:keepLines/>
      <w:widowControl w:val="0"/>
      <w:autoSpaceDE w:val="0"/>
      <w:autoSpaceDN w:val="0"/>
      <w:outlineLvl w:val="7"/>
    </w:pPr>
    <w:rPr>
      <w:rFonts w:ascii="Arial" w:eastAsiaTheme="majorEastAsia" w:hAnsi="Arial" w:cstheme="majorBidi"/>
      <w:i/>
      <w:iCs/>
      <w:color w:val="272727" w:themeColor="text1" w:themeTint="D8"/>
      <w:sz w:val="22"/>
      <w:szCs w:val="22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72FD"/>
    <w:pPr>
      <w:keepNext/>
      <w:keepLines/>
      <w:widowControl w:val="0"/>
      <w:autoSpaceDE w:val="0"/>
      <w:autoSpaceDN w:val="0"/>
      <w:outlineLvl w:val="8"/>
    </w:pPr>
    <w:rPr>
      <w:rFonts w:ascii="Arial" w:eastAsiaTheme="majorEastAsia" w:hAnsi="Arial" w:cstheme="majorBidi"/>
      <w:color w:val="272727" w:themeColor="text1" w:themeTint="D8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7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67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7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72F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72F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72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72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72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72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72FD"/>
    <w:pPr>
      <w:widowControl w:val="0"/>
      <w:autoSpaceDE w:val="0"/>
      <w:autoSpaceDN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D67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72FD"/>
    <w:pPr>
      <w:widowControl w:val="0"/>
      <w:numPr>
        <w:ilvl w:val="1"/>
      </w:numPr>
      <w:autoSpaceDE w:val="0"/>
      <w:autoSpaceDN w:val="0"/>
    </w:pPr>
    <w:rPr>
      <w:rFonts w:ascii="Arial" w:eastAsiaTheme="majorEastAsia" w:hAnsi="Arial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D67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672FD"/>
    <w:pPr>
      <w:widowControl w:val="0"/>
      <w:autoSpaceDE w:val="0"/>
      <w:autoSpaceDN w:val="0"/>
      <w:spacing w:before="160"/>
      <w:jc w:val="center"/>
    </w:pPr>
    <w:rPr>
      <w:rFonts w:ascii="Arial" w:eastAsia="Arial" w:hAnsi="Arial" w:cs="Arial"/>
      <w:i/>
      <w:iCs/>
      <w:color w:val="404040" w:themeColor="text1" w:themeTint="BF"/>
      <w:sz w:val="2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D672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672FD"/>
    <w:pPr>
      <w:widowControl w:val="0"/>
      <w:autoSpaceDE w:val="0"/>
      <w:autoSpaceDN w:val="0"/>
      <w:ind w:left="720"/>
      <w:contextualSpacing/>
    </w:pPr>
    <w:rPr>
      <w:rFonts w:ascii="Arial" w:eastAsia="Arial" w:hAnsi="Arial" w:cs="Arial"/>
      <w:sz w:val="22"/>
      <w:szCs w:val="22"/>
      <w:lang w:eastAsia="en-US"/>
    </w:rPr>
  </w:style>
  <w:style w:type="character" w:styleId="Accentuationintense">
    <w:name w:val="Intense Emphasis"/>
    <w:basedOn w:val="Policepardfaut"/>
    <w:uiPriority w:val="21"/>
    <w:qFormat/>
    <w:rsid w:val="00D672F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72FD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 w:val="0"/>
      <w:autoSpaceDN w:val="0"/>
      <w:spacing w:before="360" w:after="360"/>
      <w:ind w:left="864" w:right="864"/>
      <w:jc w:val="center"/>
    </w:pPr>
    <w:rPr>
      <w:rFonts w:ascii="Arial" w:eastAsia="Arial" w:hAnsi="Arial" w:cs="Arial"/>
      <w:i/>
      <w:iCs/>
      <w:color w:val="0F4761" w:themeColor="accent1" w:themeShade="BF"/>
      <w:sz w:val="22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72F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72FD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D672F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672FD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672F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672F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0A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68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groman</dc:creator>
  <cp:keywords/>
  <dc:description/>
  <cp:lastModifiedBy>emilie groman</cp:lastModifiedBy>
  <cp:revision>3</cp:revision>
  <dcterms:created xsi:type="dcterms:W3CDTF">2025-11-28T17:19:00Z</dcterms:created>
  <dcterms:modified xsi:type="dcterms:W3CDTF">2025-11-28T18:13:00Z</dcterms:modified>
</cp:coreProperties>
</file>